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8EC21" w14:textId="771A574D" w:rsidR="009D6D7F" w:rsidRPr="009D6D7F" w:rsidRDefault="00AF5643" w:rsidP="00834C7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REGULAMIN KONKURSU LITERACKIEGO </w:t>
      </w:r>
      <w:r w:rsidR="00834C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31CBD">
        <w:rPr>
          <w:rFonts w:ascii="Times New Roman" w:hAnsi="Times New Roman" w:cs="Times New Roman"/>
          <w:b/>
          <w:bCs/>
          <w:sz w:val="24"/>
          <w:szCs w:val="24"/>
        </w:rPr>
        <w:t>„Moja Parafia</w:t>
      </w:r>
      <w:r w:rsidR="008C0C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31CBD">
        <w:rPr>
          <w:rFonts w:ascii="Times New Roman" w:hAnsi="Times New Roman" w:cs="Times New Roman"/>
          <w:b/>
          <w:bCs/>
          <w:sz w:val="24"/>
          <w:szCs w:val="24"/>
        </w:rPr>
        <w:t>- moje wspomnienia”</w:t>
      </w:r>
    </w:p>
    <w:p w14:paraId="55BD9BE7" w14:textId="1F9B8F28" w:rsidR="005F7C27" w:rsidRDefault="005F7C27" w:rsidP="00834C7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781A37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  <w:r w:rsidR="00834C7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Organizato</w:t>
      </w:r>
      <w:r w:rsidR="003D41E0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9A14F77" w14:textId="141F879C" w:rsidR="00834C7C" w:rsidRDefault="005F7C27" w:rsidP="005F7C27">
      <w:pPr>
        <w:pStyle w:val="Akapitzlist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7C27">
        <w:rPr>
          <w:rFonts w:ascii="Times New Roman" w:hAnsi="Times New Roman" w:cs="Times New Roman"/>
          <w:sz w:val="24"/>
          <w:szCs w:val="24"/>
        </w:rPr>
        <w:t xml:space="preserve">Organizatorem Konkursu Literackiego jest Miejsko-Gminna Biblioteka Publiczna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5F7C27">
        <w:rPr>
          <w:rFonts w:ascii="Times New Roman" w:hAnsi="Times New Roman" w:cs="Times New Roman"/>
          <w:sz w:val="24"/>
          <w:szCs w:val="24"/>
        </w:rPr>
        <w:t xml:space="preserve">w Poniatowej w partnerstwie z Parafią pw. Ducha Świętego w Poniatowej. </w:t>
      </w:r>
    </w:p>
    <w:p w14:paraId="6EDA39ED" w14:textId="18A2357B" w:rsidR="005F7C27" w:rsidRPr="005F7C27" w:rsidRDefault="005F7C27" w:rsidP="00834C7C">
      <w:pPr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781A37">
        <w:rPr>
          <w:rFonts w:ascii="Times New Roman" w:hAnsi="Times New Roman" w:cs="Times New Roman"/>
          <w:sz w:val="24"/>
          <w:szCs w:val="24"/>
        </w:rPr>
        <w:t xml:space="preserve">Konkurs organizowany jest z okazji Jubileuszu 40-lecia Parafii pw. Ducha Świętego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781A37">
        <w:rPr>
          <w:rFonts w:ascii="Times New Roman" w:hAnsi="Times New Roman" w:cs="Times New Roman"/>
          <w:sz w:val="24"/>
          <w:szCs w:val="24"/>
        </w:rPr>
        <w:t xml:space="preserve">w Poniatowej.  </w:t>
      </w:r>
    </w:p>
    <w:p w14:paraId="2FF76DF8" w14:textId="77777777" w:rsidR="00631CBD" w:rsidRDefault="009D6D7F" w:rsidP="00631CBD">
      <w:pPr>
        <w:rPr>
          <w:rFonts w:ascii="Times New Roman" w:hAnsi="Times New Roman" w:cs="Times New Roman"/>
          <w:sz w:val="28"/>
          <w:szCs w:val="28"/>
        </w:rPr>
      </w:pPr>
      <w:r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Cele: </w:t>
      </w:r>
    </w:p>
    <w:p w14:paraId="05D80AF0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upamiętnienie historii parafii, </w:t>
      </w:r>
    </w:p>
    <w:p w14:paraId="5F0E75E1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rozwijanie twórczości literackiej dzieci, młodzieży i dorosłych, </w:t>
      </w:r>
    </w:p>
    <w:p w14:paraId="01878453" w14:textId="77777777" w:rsidR="00631CBD" w:rsidRPr="00631CBD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 xml:space="preserve">pogłębianie więzi z parafią i lokalną społecznością, </w:t>
      </w:r>
    </w:p>
    <w:p w14:paraId="6F51FA5D" w14:textId="48CD2815" w:rsidR="00631CBD" w:rsidRPr="003F0F34" w:rsidRDefault="00631CBD" w:rsidP="00631CBD">
      <w:pPr>
        <w:pStyle w:val="Akapitzlist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1CBD">
        <w:rPr>
          <w:rFonts w:ascii="Times New Roman" w:hAnsi="Times New Roman" w:cs="Times New Roman"/>
          <w:sz w:val="24"/>
          <w:szCs w:val="24"/>
        </w:rPr>
        <w:t>promowanie wartości chrześcijańskich oraz rodzinnych i lokalnego dziedzictwa.</w:t>
      </w:r>
    </w:p>
    <w:p w14:paraId="141F3724" w14:textId="46BB9EBF" w:rsidR="003F0F34" w:rsidRPr="003F0F34" w:rsidRDefault="005F7C27" w:rsidP="003F0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II. </w:t>
      </w:r>
      <w:r w:rsidR="003F0F34" w:rsidRPr="003F0F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Tematyka prac</w:t>
      </w:r>
    </w:p>
    <w:p w14:paraId="0C9310B6" w14:textId="21EA5FF1" w:rsidR="003F0F34" w:rsidRPr="003F0F34" w:rsidRDefault="003F0F34" w:rsidP="003F0F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Tematyka prac powinna nawiązywać do Jubileuszu 40-lecia Parafii pw. Ducha Świętego </w:t>
      </w:r>
      <w:r w:rsidR="006E73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Poniatowej, jej historii, wspólnoty, życia religijnego lub osobistych wspomnień związanych z parafią. </w:t>
      </w:r>
    </w:p>
    <w:p w14:paraId="00F4C52D" w14:textId="77777777" w:rsidR="003F0F34" w:rsidRPr="003F0F34" w:rsidRDefault="003F0F34" w:rsidP="003F0F3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Dopuszczalne formy literackie: </w:t>
      </w:r>
    </w:p>
    <w:p w14:paraId="493D0585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opowiadanie, </w:t>
      </w:r>
    </w:p>
    <w:p w14:paraId="4509A5AB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list, </w:t>
      </w:r>
    </w:p>
    <w:p w14:paraId="1E257B12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wiersz, </w:t>
      </w:r>
    </w:p>
    <w:p w14:paraId="1EEF353C" w14:textId="77777777" w:rsidR="003F0F34" w:rsidRPr="003F0F34" w:rsidRDefault="003F0F34" w:rsidP="003F0F34">
      <w:pPr>
        <w:numPr>
          <w:ilvl w:val="1"/>
          <w:numId w:val="23"/>
        </w:numPr>
        <w:tabs>
          <w:tab w:val="num" w:pos="14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wspomnienie, </w:t>
      </w:r>
    </w:p>
    <w:p w14:paraId="460DE307" w14:textId="6D50B78F" w:rsidR="003F0F34" w:rsidRPr="003F0F34" w:rsidRDefault="003F0F34" w:rsidP="003F0F34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F0F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esej lub inna krótka forma literacka</w:t>
      </w:r>
    </w:p>
    <w:p w14:paraId="735D5C2A" w14:textId="356ED3D6" w:rsidR="00AF5643" w:rsidRPr="0042205D" w:rsidRDefault="005F7C27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Zadania konkursowe: </w:t>
      </w:r>
    </w:p>
    <w:p w14:paraId="6ECEDDD3" w14:textId="3794DF96" w:rsidR="00AF5643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samodzielne wykonanie pracy literackiej: wiersz, </w:t>
      </w:r>
      <w:r w:rsidR="0042205D" w:rsidRPr="0042205D">
        <w:rPr>
          <w:rFonts w:ascii="Times New Roman" w:hAnsi="Times New Roman" w:cs="Times New Roman"/>
          <w:sz w:val="24"/>
          <w:szCs w:val="24"/>
        </w:rPr>
        <w:t>list, opowiadanie.</w:t>
      </w:r>
    </w:p>
    <w:p w14:paraId="36D2E4CB" w14:textId="38B60EA7" w:rsidR="00AF5643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temat pracy: Historia parafii, wspomnienia, wdzięczność, wspólnota i wiara,</w:t>
      </w:r>
    </w:p>
    <w:p w14:paraId="7461DFED" w14:textId="62ECF07D" w:rsidR="009D6D7F" w:rsidRPr="0042205D" w:rsidRDefault="009D6D7F" w:rsidP="0042205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każdy Uczestnik może nadesłać na konkurs tylko jedną pracę. </w:t>
      </w:r>
    </w:p>
    <w:p w14:paraId="3391BDB9" w14:textId="3F8D4752" w:rsidR="009D6D7F" w:rsidRPr="009D6D7F" w:rsidRDefault="005F7C27" w:rsidP="005F7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Uczestnicy: </w:t>
      </w:r>
      <w:r w:rsidR="009D6D7F" w:rsidRPr="0042205D">
        <w:rPr>
          <w:rFonts w:ascii="Times New Roman" w:hAnsi="Times New Roman" w:cs="Times New Roman"/>
          <w:sz w:val="24"/>
          <w:szCs w:val="24"/>
        </w:rPr>
        <w:br/>
      </w:r>
      <w:r w:rsidR="00CF714F" w:rsidRPr="0042205D">
        <w:rPr>
          <w:rFonts w:ascii="Times New Roman" w:hAnsi="Times New Roman" w:cs="Times New Roman"/>
          <w:sz w:val="24"/>
          <w:szCs w:val="24"/>
        </w:rPr>
        <w:t>Uczniowie szkół i osoby dorosłe z terenu gminy Poniatowa.</w:t>
      </w:r>
      <w:r w:rsidR="009D6D7F" w:rsidRPr="009D6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282BC9" w14:textId="06C0D35F" w:rsidR="009D6D7F" w:rsidRPr="009D6D7F" w:rsidRDefault="005F7C27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Termin realizacji: </w:t>
      </w:r>
      <w:r w:rsidR="000C387D">
        <w:rPr>
          <w:rFonts w:ascii="Times New Roman" w:hAnsi="Times New Roman" w:cs="Times New Roman"/>
          <w:b/>
          <w:bCs/>
          <w:sz w:val="24"/>
          <w:szCs w:val="24"/>
        </w:rPr>
        <w:t xml:space="preserve">18 </w:t>
      </w:r>
      <w:r w:rsidR="00D14EBB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="006C04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F714F" w:rsidRPr="0042205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1524A619" w14:textId="2F513347" w:rsidR="009D6D7F" w:rsidRPr="009D6D7F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>Prace prosimy nadsyłać w formie elektronicznej na adres e-mail</w:t>
      </w:r>
      <w:r w:rsidR="0042205D" w:rsidRPr="0042205D">
        <w:rPr>
          <w:rFonts w:ascii="Times New Roman" w:hAnsi="Times New Roman" w:cs="Times New Roman"/>
          <w:sz w:val="24"/>
          <w:szCs w:val="24"/>
        </w:rPr>
        <w:t>: biblioteka@biblioteka-poniatowa.pl</w:t>
      </w:r>
      <w:r w:rsidRPr="009D6D7F">
        <w:rPr>
          <w:rFonts w:ascii="Times New Roman" w:hAnsi="Times New Roman" w:cs="Times New Roman"/>
          <w:sz w:val="24"/>
          <w:szCs w:val="24"/>
        </w:rPr>
        <w:t xml:space="preserve"> lub w formie papierowej składać w MGBP w Poniatowej w godz. 9</w:t>
      </w:r>
      <w:r w:rsidRPr="0042205D">
        <w:rPr>
          <w:rFonts w:ascii="Times New Roman" w:hAnsi="Times New Roman" w:cs="Times New Roman"/>
          <w:sz w:val="24"/>
          <w:szCs w:val="24"/>
        </w:rPr>
        <w:t>:00</w:t>
      </w:r>
      <w:r w:rsidRPr="009D6D7F">
        <w:rPr>
          <w:rFonts w:ascii="Times New Roman" w:hAnsi="Times New Roman" w:cs="Times New Roman"/>
          <w:sz w:val="24"/>
          <w:szCs w:val="24"/>
        </w:rPr>
        <w:t>-17</w:t>
      </w:r>
      <w:r w:rsidRPr="0042205D">
        <w:rPr>
          <w:rFonts w:ascii="Times New Roman" w:hAnsi="Times New Roman" w:cs="Times New Roman"/>
          <w:sz w:val="24"/>
          <w:szCs w:val="24"/>
        </w:rPr>
        <w:t>:00.</w:t>
      </w:r>
    </w:p>
    <w:p w14:paraId="3A04CC19" w14:textId="3289B266" w:rsidR="009D6D7F" w:rsidRPr="009D6D7F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 xml:space="preserve">Każda praca powinna być zaopatrzona w metryczkę zawierającą: imię i nazwisko autora pracy, wiek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i adres zamieszkania i podpisane wyrażenie zgody na przetwarzanie danych osobowych (załącznik </w:t>
      </w:r>
      <w:r w:rsidR="006E738C">
        <w:rPr>
          <w:rFonts w:ascii="Times New Roman" w:hAnsi="Times New Roman" w:cs="Times New Roman"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nr 1 i nr 2 do niniejszego regulaminu). </w:t>
      </w:r>
    </w:p>
    <w:p w14:paraId="274E73AE" w14:textId="028A7890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VI. </w:t>
      </w:r>
      <w:r w:rsidR="009D6D7F" w:rsidRPr="0042205D">
        <w:rPr>
          <w:rFonts w:ascii="Times New Roman" w:hAnsi="Times New Roman" w:cs="Times New Roman"/>
          <w:b/>
          <w:bCs/>
          <w:sz w:val="24"/>
          <w:szCs w:val="24"/>
        </w:rPr>
        <w:t>Przebieg konkursu</w:t>
      </w:r>
      <w:r w:rsidR="003813D1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4220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5A3316" w14:textId="77777777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Ocenę prac przeprowadzi powołana przez Organizatorów, komisja konkursowa. </w:t>
      </w:r>
    </w:p>
    <w:p w14:paraId="0A097657" w14:textId="5A95EF3B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Decyzje komisji są ostateczne. </w:t>
      </w:r>
    </w:p>
    <w:p w14:paraId="4D46664A" w14:textId="15BCE0D1" w:rsidR="00AF5643" w:rsidRPr="0042205D" w:rsidRDefault="009D6D7F" w:rsidP="0042205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Kryteria oceniania prac: </w:t>
      </w:r>
    </w:p>
    <w:p w14:paraId="5D42C7CD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Spełnienie wymogów formalnych</w:t>
      </w:r>
      <w:r w:rsidR="00AF5643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470E907B" w14:textId="45079775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Zgodność pracy z tematem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81230E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lastRenderedPageBreak/>
        <w:t>Wartość merytoryczna prac literackich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389CF0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Walory językowe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803B4B" w14:textId="77777777" w:rsidR="00AF5643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Poprawność gramatyczna</w:t>
      </w:r>
      <w:r w:rsidR="00AF5643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25D09B45" w14:textId="12C3F791" w:rsidR="009D6D7F" w:rsidRPr="0042205D" w:rsidRDefault="009D6D7F" w:rsidP="0042205D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Oryginalność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 </w:t>
      </w:r>
      <w:r w:rsidRPr="0042205D">
        <w:rPr>
          <w:rFonts w:ascii="Times New Roman" w:hAnsi="Times New Roman" w:cs="Times New Roman"/>
          <w:sz w:val="24"/>
          <w:szCs w:val="24"/>
        </w:rPr>
        <w:t>/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 </w:t>
      </w:r>
      <w:r w:rsidRPr="0042205D">
        <w:rPr>
          <w:rFonts w:ascii="Times New Roman" w:hAnsi="Times New Roman" w:cs="Times New Roman"/>
          <w:sz w:val="24"/>
          <w:szCs w:val="24"/>
        </w:rPr>
        <w:t>innowacyjność</w:t>
      </w:r>
      <w:r w:rsidR="00AF5643" w:rsidRPr="004220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849DFF" w14:textId="2648141D" w:rsidR="009D6D7F" w:rsidRPr="009D6D7F" w:rsidRDefault="00AF5643" w:rsidP="0042205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4. </w:t>
      </w:r>
      <w:r w:rsidR="009D6D7F" w:rsidRPr="009D6D7F">
        <w:rPr>
          <w:rFonts w:ascii="Times New Roman" w:hAnsi="Times New Roman" w:cs="Times New Roman"/>
          <w:sz w:val="24"/>
          <w:szCs w:val="24"/>
        </w:rPr>
        <w:t xml:space="preserve">O wynikach konkursu laureaci będą zawiadamiani telefonicznie. </w:t>
      </w:r>
    </w:p>
    <w:p w14:paraId="65B84717" w14:textId="1BC04CC8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Kryterium wiekowe w jakim będą oceniane prace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CB61AF6" w14:textId="0DFA1B03" w:rsidR="00CF714F" w:rsidRPr="0042205D" w:rsidRDefault="0042205D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g</w:t>
      </w:r>
      <w:r w:rsidR="00CF714F" w:rsidRPr="0042205D">
        <w:rPr>
          <w:rFonts w:ascii="Times New Roman" w:hAnsi="Times New Roman" w:cs="Times New Roman"/>
          <w:sz w:val="24"/>
          <w:szCs w:val="24"/>
        </w:rPr>
        <w:t>rupa wiekowa kl.</w:t>
      </w:r>
      <w:r w:rsidRPr="0042205D">
        <w:rPr>
          <w:rFonts w:ascii="Times New Roman" w:hAnsi="Times New Roman" w:cs="Times New Roman"/>
          <w:sz w:val="24"/>
          <w:szCs w:val="24"/>
        </w:rPr>
        <w:t xml:space="preserve"> I-III</w:t>
      </w:r>
    </w:p>
    <w:p w14:paraId="62202DE5" w14:textId="45F114C1" w:rsidR="00AF5643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grupa wiekowa kl. IV-VI </w:t>
      </w:r>
    </w:p>
    <w:p w14:paraId="5819C339" w14:textId="078D9172" w:rsidR="009D6D7F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grupa wiekowa kl. VII- VIII </w:t>
      </w:r>
    </w:p>
    <w:p w14:paraId="247CC612" w14:textId="77777777" w:rsidR="00AF5643" w:rsidRPr="0042205D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grupa wiekowa szkoły średnie</w:t>
      </w:r>
    </w:p>
    <w:p w14:paraId="273ED10F" w14:textId="66DD2FE4" w:rsidR="00372BA0" w:rsidRPr="00834C7C" w:rsidRDefault="009D6D7F" w:rsidP="0042205D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osoby dorosłe </w:t>
      </w:r>
    </w:p>
    <w:p w14:paraId="48DF4D8D" w14:textId="3B584900" w:rsidR="00AF5643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Nagrody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8CA9C6" w14:textId="77777777" w:rsidR="00372BA0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przyznają nagrody autorom trzech najlepszych prac, w każdej z kategorii wiekowej oraz wyróżnienia. Komisja może rekomendować przyznanie nagród równorzędnych bądź może zarekomendować nieprzyznanie nagrody danego stopnia. </w:t>
      </w:r>
    </w:p>
    <w:p w14:paraId="01595170" w14:textId="6C0B639F" w:rsidR="00372BA0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Nagrody w Konkursie będą rzeczowe</w:t>
      </w:r>
      <w:r w:rsidR="00372BA0" w:rsidRPr="0042205D">
        <w:rPr>
          <w:rFonts w:ascii="Times New Roman" w:hAnsi="Times New Roman" w:cs="Times New Roman"/>
          <w:sz w:val="24"/>
          <w:szCs w:val="24"/>
        </w:rPr>
        <w:t xml:space="preserve">. </w:t>
      </w:r>
      <w:r w:rsidRPr="0042205D">
        <w:rPr>
          <w:rFonts w:ascii="Times New Roman" w:hAnsi="Times New Roman" w:cs="Times New Roman"/>
          <w:sz w:val="24"/>
          <w:szCs w:val="24"/>
        </w:rPr>
        <w:t xml:space="preserve">Nie ma możliwości wymiany nagrody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na ekwiwalent pieniężny. </w:t>
      </w:r>
    </w:p>
    <w:p w14:paraId="158F5D1C" w14:textId="74FFA674" w:rsidR="009D6D7F" w:rsidRPr="0042205D" w:rsidRDefault="009D6D7F" w:rsidP="0042205D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Przewiduje się także dyplomy dla laureatów</w:t>
      </w:r>
      <w:r w:rsidR="00372BA0" w:rsidRPr="0042205D">
        <w:rPr>
          <w:rFonts w:ascii="Times New Roman" w:hAnsi="Times New Roman" w:cs="Times New Roman"/>
          <w:sz w:val="24"/>
          <w:szCs w:val="24"/>
        </w:rPr>
        <w:t>.</w:t>
      </w:r>
    </w:p>
    <w:p w14:paraId="12A9E3FE" w14:textId="52B39DDD" w:rsidR="00372BA0" w:rsidRPr="0042205D" w:rsidRDefault="005F7C27" w:rsidP="004220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  <w:r w:rsidR="00B55EA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D6D7F" w:rsidRPr="009D6D7F">
        <w:rPr>
          <w:rFonts w:ascii="Times New Roman" w:hAnsi="Times New Roman" w:cs="Times New Roman"/>
          <w:b/>
          <w:bCs/>
          <w:sz w:val="24"/>
          <w:szCs w:val="24"/>
        </w:rPr>
        <w:t>Pozostałe</w:t>
      </w:r>
      <w:r w:rsidR="00372BA0" w:rsidRPr="004220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891A06" w14:textId="77777777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>W sprawach, nieuregulowanych powyższymi zapisami – rozstrzyga komisja konkursowa.</w:t>
      </w:r>
    </w:p>
    <w:p w14:paraId="68F017BE" w14:textId="079EC67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konkursu nie ponoszą odpowiedzialności za konsekwencje podania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w zgłoszeniu, przez Uczestników Konkursu nieprawidłowych danych, jak również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>za nieprawidłowości i opóźnienia związane z nieprawidłowym działaniem serwerów lub poczty elektronicznej.</w:t>
      </w:r>
    </w:p>
    <w:p w14:paraId="688D6F19" w14:textId="7131285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Udział w Konkursie jest równoznaczny z wyrażeniem przez Uczestników zgody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na przetwarzanie przez Organizatorów ich danych osobowych na potrzeby Konkursu. </w:t>
      </w:r>
    </w:p>
    <w:p w14:paraId="70062EFD" w14:textId="05E63CCC" w:rsidR="00372BA0" w:rsidRP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konkursu nie ponoszą odpowiedzialności wobec osób trzecich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 xml:space="preserve">za naruszanie praw autorskich w treści prac doręczonych Organizatorom konkursu. </w:t>
      </w:r>
    </w:p>
    <w:p w14:paraId="03B92540" w14:textId="77777777" w:rsidR="0042205D" w:rsidRDefault="009D6D7F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205D">
        <w:rPr>
          <w:rFonts w:ascii="Times New Roman" w:hAnsi="Times New Roman" w:cs="Times New Roman"/>
          <w:sz w:val="24"/>
          <w:szCs w:val="24"/>
        </w:rPr>
        <w:t xml:space="preserve">Organizatorzy nie zwracają prac złożonych na konkurs i zastrzegają sobie prawo </w:t>
      </w:r>
      <w:r w:rsidR="0042205D">
        <w:rPr>
          <w:rFonts w:ascii="Times New Roman" w:hAnsi="Times New Roman" w:cs="Times New Roman"/>
          <w:sz w:val="24"/>
          <w:szCs w:val="24"/>
        </w:rPr>
        <w:br/>
      </w:r>
      <w:r w:rsidRPr="0042205D">
        <w:rPr>
          <w:rFonts w:ascii="Times New Roman" w:hAnsi="Times New Roman" w:cs="Times New Roman"/>
          <w:sz w:val="24"/>
          <w:szCs w:val="24"/>
        </w:rPr>
        <w:t>do wykorzystania utworów konkursowych, bez wynagrodzenia. np. w celu publikacji.</w:t>
      </w:r>
    </w:p>
    <w:p w14:paraId="7CBB7662" w14:textId="0B1E7AE9" w:rsidR="00746C29" w:rsidRPr="00746C29" w:rsidRDefault="00746C29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6C29">
        <w:rPr>
          <w:rFonts w:ascii="Times New Roman" w:hAnsi="Times New Roman" w:cs="Times New Roman"/>
          <w:sz w:val="24"/>
          <w:szCs w:val="24"/>
        </w:rPr>
        <w:t xml:space="preserve">Ogłoszenie wyników konkursu  na stronie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biblioteka-poniatowa.pl</w:t>
      </w:r>
      <w:r w:rsidRPr="00746C29">
        <w:rPr>
          <w:rFonts w:ascii="Times New Roman" w:hAnsi="Times New Roman" w:cs="Times New Roman"/>
          <w:sz w:val="24"/>
          <w:szCs w:val="24"/>
        </w:rPr>
        <w:t xml:space="preserve"> i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Facebooku</w:t>
      </w:r>
      <w:r w:rsidRPr="00746C29">
        <w:rPr>
          <w:rFonts w:ascii="Times New Roman" w:hAnsi="Times New Roman" w:cs="Times New Roman"/>
          <w:sz w:val="24"/>
          <w:szCs w:val="24"/>
        </w:rPr>
        <w:t xml:space="preserve"> biblioteki </w:t>
      </w:r>
      <w:r w:rsidRPr="00746C29">
        <w:rPr>
          <w:rFonts w:ascii="Times New Roman" w:hAnsi="Times New Roman" w:cs="Times New Roman"/>
          <w:sz w:val="24"/>
          <w:szCs w:val="24"/>
        </w:rPr>
        <w:br/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387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87D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 xml:space="preserve"> 2026 r.</w:t>
      </w:r>
    </w:p>
    <w:p w14:paraId="0C87276B" w14:textId="3D78D0AE" w:rsidR="009D6D7F" w:rsidRPr="00746C29" w:rsidRDefault="0042205D" w:rsidP="004220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6C29">
        <w:rPr>
          <w:rFonts w:ascii="Times New Roman" w:hAnsi="Times New Roman" w:cs="Times New Roman"/>
          <w:sz w:val="24"/>
          <w:szCs w:val="24"/>
        </w:rPr>
        <w:t>Nagrody i wyróżnienia zostaną wręczone podczas obchodów „Jubileuszow</w:t>
      </w:r>
      <w:r w:rsidR="007E2F05" w:rsidRPr="00746C29">
        <w:rPr>
          <w:rFonts w:ascii="Times New Roman" w:hAnsi="Times New Roman" w:cs="Times New Roman"/>
          <w:sz w:val="24"/>
          <w:szCs w:val="24"/>
        </w:rPr>
        <w:t>y</w:t>
      </w:r>
      <w:r w:rsidRPr="00746C29">
        <w:rPr>
          <w:rFonts w:ascii="Times New Roman" w:hAnsi="Times New Roman" w:cs="Times New Roman"/>
          <w:sz w:val="24"/>
          <w:szCs w:val="24"/>
        </w:rPr>
        <w:t xml:space="preserve">  Pikni</w:t>
      </w:r>
      <w:r w:rsidR="007E2F05" w:rsidRPr="00746C29">
        <w:rPr>
          <w:rFonts w:ascii="Times New Roman" w:hAnsi="Times New Roman" w:cs="Times New Roman"/>
          <w:sz w:val="24"/>
          <w:szCs w:val="24"/>
        </w:rPr>
        <w:t xml:space="preserve">k </w:t>
      </w:r>
      <w:r w:rsidRPr="00746C29">
        <w:rPr>
          <w:rFonts w:ascii="Times New Roman" w:hAnsi="Times New Roman" w:cs="Times New Roman"/>
          <w:sz w:val="24"/>
          <w:szCs w:val="24"/>
        </w:rPr>
        <w:t>Parafial</w:t>
      </w:r>
      <w:r w:rsidR="007E2F05" w:rsidRPr="00746C29">
        <w:rPr>
          <w:rFonts w:ascii="Times New Roman" w:hAnsi="Times New Roman" w:cs="Times New Roman"/>
          <w:sz w:val="24"/>
          <w:szCs w:val="24"/>
        </w:rPr>
        <w:t>ny</w:t>
      </w:r>
      <w:r w:rsidRPr="00746C29">
        <w:rPr>
          <w:rFonts w:ascii="Times New Roman" w:hAnsi="Times New Roman" w:cs="Times New Roman"/>
          <w:sz w:val="24"/>
          <w:szCs w:val="24"/>
        </w:rPr>
        <w:t xml:space="preserve">” 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C387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387D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746C29">
        <w:rPr>
          <w:rFonts w:ascii="Times New Roman" w:hAnsi="Times New Roman" w:cs="Times New Roman"/>
          <w:b/>
          <w:bCs/>
          <w:sz w:val="24"/>
          <w:szCs w:val="24"/>
        </w:rPr>
        <w:t xml:space="preserve"> 2026 r.</w:t>
      </w:r>
    </w:p>
    <w:p w14:paraId="37FFEF97" w14:textId="42A252F5" w:rsidR="009D6D7F" w:rsidRPr="0042205D" w:rsidRDefault="009D6D7F" w:rsidP="0042205D">
      <w:pPr>
        <w:jc w:val="both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sz w:val="24"/>
          <w:szCs w:val="24"/>
        </w:rPr>
        <w:t xml:space="preserve">Nadesłanie prac na Konkurs jest jednoznaczne z akceptacją warunków niniejszego regulaminu. Zapytania dotyczące konkursu można kierować na adres e-mail: </w:t>
      </w:r>
      <w:r w:rsidR="0042205D" w:rsidRPr="0042205D">
        <w:rPr>
          <w:rFonts w:ascii="Times New Roman" w:hAnsi="Times New Roman" w:cs="Times New Roman"/>
          <w:sz w:val="24"/>
          <w:szCs w:val="24"/>
        </w:rPr>
        <w:t xml:space="preserve">biblioteka@biblioteka-poniatowa.pl </w:t>
      </w:r>
      <w:r w:rsidRPr="009D6D7F">
        <w:rPr>
          <w:rFonts w:ascii="Times New Roman" w:hAnsi="Times New Roman" w:cs="Times New Roman"/>
          <w:sz w:val="24"/>
          <w:szCs w:val="24"/>
        </w:rPr>
        <w:t>lub telefonicznie 81 820 40 77 w godz. pracy biblioteki</w:t>
      </w:r>
      <w:r w:rsidR="00372BA0" w:rsidRPr="0042205D">
        <w:rPr>
          <w:rFonts w:ascii="Times New Roman" w:hAnsi="Times New Roman" w:cs="Times New Roman"/>
          <w:sz w:val="24"/>
          <w:szCs w:val="24"/>
        </w:rPr>
        <w:t xml:space="preserve">  (</w:t>
      </w:r>
      <w:r w:rsidR="0042205D">
        <w:rPr>
          <w:rFonts w:ascii="Times New Roman" w:hAnsi="Times New Roman" w:cs="Times New Roman"/>
          <w:sz w:val="24"/>
          <w:szCs w:val="24"/>
        </w:rPr>
        <w:t>pon. -p</w:t>
      </w:r>
      <w:r w:rsidR="007E2F05">
        <w:rPr>
          <w:rFonts w:ascii="Times New Roman" w:hAnsi="Times New Roman" w:cs="Times New Roman"/>
          <w:sz w:val="24"/>
          <w:szCs w:val="24"/>
        </w:rPr>
        <w:t>t.</w:t>
      </w:r>
      <w:r w:rsidR="0042205D">
        <w:rPr>
          <w:rFonts w:ascii="Times New Roman" w:hAnsi="Times New Roman" w:cs="Times New Roman"/>
          <w:sz w:val="24"/>
          <w:szCs w:val="24"/>
        </w:rPr>
        <w:t xml:space="preserve"> </w:t>
      </w:r>
      <w:r w:rsidR="00372BA0" w:rsidRPr="0042205D">
        <w:rPr>
          <w:rFonts w:ascii="Times New Roman" w:hAnsi="Times New Roman" w:cs="Times New Roman"/>
          <w:sz w:val="24"/>
          <w:szCs w:val="24"/>
        </w:rPr>
        <w:t>9:00-17:00)</w:t>
      </w:r>
    </w:p>
    <w:p w14:paraId="62728666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BED423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92A90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071A6A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E45A2" w14:textId="77777777" w:rsidR="00372BA0" w:rsidRPr="0042205D" w:rsidRDefault="00372BA0" w:rsidP="004220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77A745" w14:textId="2A5FD7C6" w:rsidR="008604BD" w:rsidRDefault="00CB2FC4" w:rsidP="000041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709744C6" w14:textId="7E6742B9" w:rsidR="009D6D7F" w:rsidRDefault="009D6D7F" w:rsidP="007E2F05">
      <w:pPr>
        <w:jc w:val="right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Załącznik nr 1 do regulaminu </w:t>
      </w:r>
      <w:r w:rsidR="003E54DA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(dla niepełnoletnich) </w:t>
      </w:r>
    </w:p>
    <w:p w14:paraId="5B117CA2" w14:textId="3CE7CB37" w:rsidR="008604BD" w:rsidRPr="00F259C9" w:rsidRDefault="008604BD" w:rsidP="00F259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4244169"/>
      <w:r w:rsidRPr="004E04DE">
        <w:rPr>
          <w:rFonts w:ascii="Times New Roman" w:hAnsi="Times New Roman" w:cs="Times New Roman"/>
          <w:b/>
          <w:sz w:val="24"/>
          <w:szCs w:val="24"/>
        </w:rPr>
        <w:t>OŚWIADCZENIE DOT. PRZETWARZANIA DANYCH OSOBOWYCH</w:t>
      </w:r>
    </w:p>
    <w:p w14:paraId="48E7342F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może być wypełnione jedynie przez pełnoprawnego opiekuna prawnego małoletniego, którego dotyczą wyrażane oświadczenie.</w:t>
      </w:r>
    </w:p>
    <w:p w14:paraId="68C9C70A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oświadczenie należy wypełnić czytelnie, ewentualnie drukowanymi literami.</w:t>
      </w:r>
    </w:p>
    <w:p w14:paraId="1FE5ADEA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Wyrażenie stosownych oświadczeń jest całkowicie do</w:t>
      </w:r>
      <w:r>
        <w:rPr>
          <w:rFonts w:ascii="Times New Roman" w:hAnsi="Times New Roman" w:cs="Times New Roman"/>
          <w:bCs/>
          <w:sz w:val="24"/>
          <w:szCs w:val="24"/>
        </w:rPr>
        <w:t>browolne i ich brak nie powoduje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żadnych skutków prawny</w:t>
      </w:r>
      <w:r>
        <w:rPr>
          <w:rFonts w:ascii="Times New Roman" w:hAnsi="Times New Roman" w:cs="Times New Roman"/>
          <w:bCs/>
          <w:sz w:val="24"/>
          <w:szCs w:val="24"/>
        </w:rPr>
        <w:t>ch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w stosunku do małoletniego oraz do opiekuna prawnego. </w:t>
      </w:r>
    </w:p>
    <w:p w14:paraId="494DB755" w14:textId="77777777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Niniejsze oświadczenie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 można wycofać w dowolnym momencie. </w:t>
      </w:r>
    </w:p>
    <w:p w14:paraId="457F231A" w14:textId="48941FA1" w:rsidR="008604BD" w:rsidRPr="004E04DE" w:rsidRDefault="008604BD" w:rsidP="008604BD">
      <w:pPr>
        <w:pStyle w:val="Akapitzlist"/>
        <w:numPr>
          <w:ilvl w:val="0"/>
          <w:numId w:val="1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>Niniejsze oświadczeni</w:t>
      </w:r>
      <w:r>
        <w:rPr>
          <w:rFonts w:ascii="Times New Roman" w:hAnsi="Times New Roman" w:cs="Times New Roman"/>
          <w:bCs/>
          <w:sz w:val="24"/>
          <w:szCs w:val="24"/>
        </w:rPr>
        <w:t>e dotyczy</w:t>
      </w:r>
      <w:r w:rsidR="00004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4173" w:rsidRPr="00004173">
        <w:rPr>
          <w:rFonts w:ascii="Times New Roman" w:hAnsi="Times New Roman" w:cs="Times New Roman"/>
          <w:b/>
          <w:sz w:val="24"/>
          <w:szCs w:val="24"/>
        </w:rPr>
        <w:t>„Moja Parafia</w:t>
      </w:r>
      <w:r w:rsidR="008C0C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173" w:rsidRPr="00004173">
        <w:rPr>
          <w:rFonts w:ascii="Times New Roman" w:hAnsi="Times New Roman" w:cs="Times New Roman"/>
          <w:b/>
          <w:sz w:val="24"/>
          <w:szCs w:val="24"/>
        </w:rPr>
        <w:t>- moje wspomnienia”</w:t>
      </w:r>
      <w:r w:rsidRPr="000041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04DE">
        <w:rPr>
          <w:rFonts w:ascii="Times New Roman" w:hAnsi="Times New Roman" w:cs="Times New Roman"/>
          <w:bCs/>
          <w:sz w:val="24"/>
          <w:szCs w:val="24"/>
        </w:rPr>
        <w:t>, zwane</w:t>
      </w:r>
      <w:r>
        <w:rPr>
          <w:rFonts w:ascii="Times New Roman" w:hAnsi="Times New Roman" w:cs="Times New Roman"/>
          <w:bCs/>
          <w:sz w:val="24"/>
          <w:szCs w:val="24"/>
        </w:rPr>
        <w:t xml:space="preserve">go </w:t>
      </w:r>
      <w:r w:rsidRPr="004E04DE">
        <w:rPr>
          <w:rFonts w:ascii="Times New Roman" w:hAnsi="Times New Roman" w:cs="Times New Roman"/>
          <w:bCs/>
          <w:sz w:val="24"/>
          <w:szCs w:val="24"/>
        </w:rPr>
        <w:t xml:space="preserve">dalej „wydarzeniem”. </w:t>
      </w:r>
    </w:p>
    <w:p w14:paraId="76C644F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opiekuna prawnego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30"/>
        <w:gridCol w:w="7712"/>
      </w:tblGrid>
      <w:tr w:rsidR="008604BD" w:rsidRPr="004E04DE" w14:paraId="64BF1EA4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2F51033D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51F5FB86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4BD" w:rsidRPr="004E04DE" w14:paraId="5F106A3D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1307670D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ADRES ZAMIESZKANIA</w:t>
            </w:r>
          </w:p>
        </w:tc>
        <w:tc>
          <w:tcPr>
            <w:tcW w:w="7904" w:type="dxa"/>
          </w:tcPr>
          <w:p w14:paraId="1E091FA9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604BD" w:rsidRPr="004E04DE" w14:paraId="52C93C8D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66E89514" w14:textId="77777777" w:rsidR="008604BD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DANE KONTAKTOWE</w:t>
            </w:r>
          </w:p>
          <w:p w14:paraId="13C889D1" w14:textId="3FDFC38B" w:rsidR="000C387D" w:rsidRPr="004E04DE" w:rsidRDefault="000C387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(nr telefonu)</w:t>
            </w:r>
          </w:p>
        </w:tc>
        <w:tc>
          <w:tcPr>
            <w:tcW w:w="7904" w:type="dxa"/>
          </w:tcPr>
          <w:p w14:paraId="0F5BE0BC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D24C62A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D3040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Dane małoletniego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904"/>
      </w:tblGrid>
      <w:tr w:rsidR="008604BD" w:rsidRPr="004E04DE" w14:paraId="41E82A55" w14:textId="77777777" w:rsidTr="00D826A9">
        <w:trPr>
          <w:trHeight w:val="567"/>
        </w:trPr>
        <w:tc>
          <w:tcPr>
            <w:tcW w:w="1838" w:type="dxa"/>
            <w:vAlign w:val="center"/>
          </w:tcPr>
          <w:p w14:paraId="784EB1BF" w14:textId="77777777" w:rsidR="008604BD" w:rsidRPr="004E04DE" w:rsidRDefault="008604BD" w:rsidP="00D826A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7904" w:type="dxa"/>
          </w:tcPr>
          <w:p w14:paraId="7E05DC7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2ACDC05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3C8156D3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48ECC089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4E04DE">
        <w:rPr>
          <w:rFonts w:ascii="Times New Roman" w:hAnsi="Times New Roman" w:cs="Times New Roman"/>
          <w:bCs/>
          <w:sz w:val="24"/>
          <w:szCs w:val="24"/>
        </w:rPr>
        <w:t xml:space="preserve">Ja, pełnoprawny opiekun małoletniego wyrażam stosowne oświadczenia, zgodnie z poniższą tabelą.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62"/>
        <w:gridCol w:w="737"/>
        <w:gridCol w:w="643"/>
      </w:tblGrid>
      <w:tr w:rsidR="008604BD" w:rsidRPr="004E04DE" w14:paraId="3276E743" w14:textId="77777777" w:rsidTr="00D826A9">
        <w:tc>
          <w:tcPr>
            <w:tcW w:w="8642" w:type="dxa"/>
          </w:tcPr>
          <w:p w14:paraId="3DA3171E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Treść oświadczenia</w:t>
            </w:r>
          </w:p>
        </w:tc>
        <w:tc>
          <w:tcPr>
            <w:tcW w:w="567" w:type="dxa"/>
          </w:tcPr>
          <w:p w14:paraId="34BAC173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33" w:type="dxa"/>
          </w:tcPr>
          <w:p w14:paraId="7B9C33A9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</w:tr>
      <w:tr w:rsidR="008604BD" w:rsidRPr="004E04DE" w14:paraId="7D1E81F7" w14:textId="77777777" w:rsidTr="00D826A9">
        <w:tc>
          <w:tcPr>
            <w:tcW w:w="8642" w:type="dxa"/>
          </w:tcPr>
          <w:p w14:paraId="1692BB6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udział małoletniego w wydarzeniu.</w:t>
            </w:r>
          </w:p>
        </w:tc>
        <w:tc>
          <w:tcPr>
            <w:tcW w:w="567" w:type="dxa"/>
          </w:tcPr>
          <w:p w14:paraId="162C0B8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32C2FADB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7D06745E" w14:textId="77777777" w:rsidTr="00D826A9">
        <w:tc>
          <w:tcPr>
            <w:tcW w:w="8642" w:type="dxa"/>
          </w:tcPr>
          <w:p w14:paraId="166CDBD7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utrwalanie wizerunku związku z udziałem w wydarzeniu.</w:t>
            </w:r>
          </w:p>
        </w:tc>
        <w:tc>
          <w:tcPr>
            <w:tcW w:w="567" w:type="dxa"/>
          </w:tcPr>
          <w:p w14:paraId="693A8B5D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06015AD6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13B61358" w14:textId="77777777" w:rsidTr="00D826A9">
        <w:tc>
          <w:tcPr>
            <w:tcW w:w="8642" w:type="dxa"/>
          </w:tcPr>
          <w:p w14:paraId="7BAB35ED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wizerunku małoletniego.</w:t>
            </w:r>
          </w:p>
        </w:tc>
        <w:tc>
          <w:tcPr>
            <w:tcW w:w="567" w:type="dxa"/>
          </w:tcPr>
          <w:p w14:paraId="7240C7FF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3A456810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6F67FC99" w14:textId="77777777" w:rsidTr="00D826A9">
        <w:tc>
          <w:tcPr>
            <w:tcW w:w="8642" w:type="dxa"/>
          </w:tcPr>
          <w:p w14:paraId="4B10CF2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>Zgoda na publikację danych identyfikacyjnych małoletniego.</w:t>
            </w:r>
          </w:p>
        </w:tc>
        <w:tc>
          <w:tcPr>
            <w:tcW w:w="567" w:type="dxa"/>
          </w:tcPr>
          <w:p w14:paraId="5EE860F0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13DBB97F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  <w:tr w:rsidR="008604BD" w:rsidRPr="004E04DE" w14:paraId="01326FB1" w14:textId="77777777" w:rsidTr="00D826A9">
        <w:tc>
          <w:tcPr>
            <w:tcW w:w="8642" w:type="dxa"/>
          </w:tcPr>
          <w:p w14:paraId="03527405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Zgoda na publikację osiągnieć, wyników, rezultatów małoletniego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</w:t>
            </w:r>
            <w:r w:rsidRPr="004E04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związku z udziałem w wydarzeniu. </w:t>
            </w:r>
          </w:p>
        </w:tc>
        <w:tc>
          <w:tcPr>
            <w:tcW w:w="567" w:type="dxa"/>
          </w:tcPr>
          <w:p w14:paraId="0D398FCE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  <w:tc>
          <w:tcPr>
            <w:tcW w:w="533" w:type="dxa"/>
          </w:tcPr>
          <w:p w14:paraId="744E76DA" w14:textId="77777777" w:rsidR="008604BD" w:rsidRPr="004E04DE" w:rsidRDefault="008604BD" w:rsidP="00D826A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4DE">
              <w:rPr>
                <w:rFonts w:ascii="Times New Roman" w:hAnsi="Times New Roman" w:cs="Times New Roman"/>
                <w:sz w:val="24"/>
                <w:szCs w:val="24"/>
              </w:rPr>
              <w:sym w:font="Wingdings" w:char="F071"/>
            </w:r>
          </w:p>
        </w:tc>
      </w:tr>
    </w:tbl>
    <w:p w14:paraId="48F0BA04" w14:textId="77777777" w:rsidR="008604BD" w:rsidRDefault="008604BD" w:rsidP="004836D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61D1297" w14:textId="77777777" w:rsidR="008604BD" w:rsidRPr="004E04DE" w:rsidRDefault="008604BD" w:rsidP="008604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DOTYCZĄCE PRZETWARZANIA DANYCH OSOBOWYCH</w:t>
      </w:r>
    </w:p>
    <w:p w14:paraId="345F1900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TOŻSAMOŚĆ I DANE KONTAKTOWE ADMINISTRATORA</w:t>
      </w:r>
    </w:p>
    <w:p w14:paraId="3F4EEF4A" w14:textId="639F396E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organizacją</w:t>
      </w:r>
      <w:r w:rsidRPr="004E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Konkursu </w:t>
      </w:r>
      <w:r w:rsidR="002763C0" w:rsidRPr="002763C0">
        <w:rPr>
          <w:rFonts w:ascii="Times New Roman" w:hAnsi="Times New Roman" w:cs="Times New Roman"/>
          <w:sz w:val="24"/>
          <w:szCs w:val="24"/>
        </w:rPr>
        <w:t>„Moja Parafia</w:t>
      </w:r>
      <w:r w:rsidR="002763C0">
        <w:rPr>
          <w:rFonts w:ascii="Times New Roman" w:hAnsi="Times New Roman" w:cs="Times New Roman"/>
          <w:sz w:val="24"/>
          <w:szCs w:val="24"/>
        </w:rPr>
        <w:t xml:space="preserve"> </w:t>
      </w:r>
      <w:r w:rsidR="002763C0" w:rsidRPr="002763C0">
        <w:rPr>
          <w:rFonts w:ascii="Times New Roman" w:hAnsi="Times New Roman" w:cs="Times New Roman"/>
          <w:sz w:val="24"/>
          <w:szCs w:val="24"/>
        </w:rPr>
        <w:t xml:space="preserve">- moje wspomnienia” </w:t>
      </w:r>
      <w:r w:rsidRPr="004E04DE">
        <w:rPr>
          <w:rFonts w:ascii="Times New Roman" w:hAnsi="Times New Roman" w:cs="Times New Roman"/>
          <w:sz w:val="24"/>
          <w:szCs w:val="24"/>
        </w:rPr>
        <w:t>administratorem przetwarzanych danych osobowych je</w:t>
      </w:r>
      <w:r>
        <w:rPr>
          <w:rFonts w:ascii="Times New Roman" w:hAnsi="Times New Roman" w:cs="Times New Roman"/>
          <w:sz w:val="24"/>
          <w:szCs w:val="24"/>
        </w:rPr>
        <w:t>st Miejsko-Gminna Biblioteka Publiczna w Poniatowej</w:t>
      </w:r>
      <w:r w:rsidRPr="004E04DE">
        <w:rPr>
          <w:rFonts w:ascii="Times New Roman" w:hAnsi="Times New Roman" w:cs="Times New Roman"/>
          <w:sz w:val="24"/>
          <w:szCs w:val="24"/>
        </w:rPr>
        <w:t>, z któr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4E04DE">
        <w:rPr>
          <w:rFonts w:ascii="Times New Roman" w:hAnsi="Times New Roman" w:cs="Times New Roman"/>
          <w:sz w:val="24"/>
          <w:szCs w:val="24"/>
        </w:rPr>
        <w:t xml:space="preserve"> można się skontaktować:</w:t>
      </w:r>
    </w:p>
    <w:p w14:paraId="523EBF00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telefonicznie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E04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81 820 40 77, w godzinach pracy biblioteki od 9.00-17.00</w:t>
      </w:r>
    </w:p>
    <w:p w14:paraId="4C324A07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pisemnie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Hipercze"/>
          <w:rFonts w:ascii="Times New Roman" w:hAnsi="Times New Roman" w:cs="Times New Roman"/>
          <w:noProof/>
          <w:sz w:val="24"/>
          <w:szCs w:val="24"/>
        </w:rPr>
        <w:t>biblioteka@biblioteka-poniatowa.pl</w:t>
      </w:r>
      <w:r w:rsidRPr="004E04DE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404EBF04" w14:textId="77777777" w:rsidR="008604BD" w:rsidRPr="004E04DE" w:rsidRDefault="008604BD" w:rsidP="008604B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osobiście</w:t>
      </w:r>
      <w:r w:rsidRPr="004E04D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 godzinach pracy biblioteki od 9.00-17.00</w:t>
      </w:r>
      <w:r w:rsidRPr="004E04D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2802D971" w14:textId="77777777" w:rsidR="008604BD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68C2B" w14:textId="5E442F67" w:rsidR="008604BD" w:rsidRPr="004836D6" w:rsidRDefault="008604BD" w:rsidP="004836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INSPEKTOR OCHRONY DANYCH</w:t>
      </w:r>
      <w:r w:rsidR="004836D6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z</w:t>
      </w:r>
      <w:r w:rsidRPr="004E04DE">
        <w:rPr>
          <w:rFonts w:ascii="Times New Roman" w:hAnsi="Times New Roman" w:cs="Times New Roman"/>
          <w:sz w:val="24"/>
          <w:szCs w:val="24"/>
        </w:rPr>
        <w:t xml:space="preserve">wiązku z  przetwarzaniem danych osobowych administrator wyznaczył inspektora ochrony danych osobowych, z którym można kontaktować się przez adres e-mail </w:t>
      </w:r>
      <w:hyperlink r:id="rId6" w:history="1">
        <w:r w:rsidRPr="004E04DE">
          <w:rPr>
            <w:rStyle w:val="Hipercze"/>
            <w:rFonts w:ascii="Times New Roman" w:hAnsi="Times New Roman" w:cs="Times New Roman"/>
            <w:sz w:val="24"/>
            <w:szCs w:val="24"/>
          </w:rPr>
          <w:t>iod@bodo24.pl</w:t>
        </w:r>
      </w:hyperlink>
      <w:r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20C46C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CEL I PODSTAWA PRAWNA PRZETWARZANIA ORAZ KATEGORIE DANYCH OSOBOWYCH</w:t>
      </w:r>
    </w:p>
    <w:p w14:paraId="101C6683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lastRenderedPageBreak/>
        <w:t>Dane osobowe przetwarzane są lub będą w celu:</w:t>
      </w:r>
    </w:p>
    <w:p w14:paraId="2C956C0F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udziału małoletniego w wydarzeniu - w zakresie danych identyfikacyjnych opiekuna prawnego i małoletniego;</w:t>
      </w:r>
    </w:p>
    <w:p w14:paraId="7B5F4553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kontaktu z pełnoprawnym opiekunem w sprawach dot. małoletniego – w zakresie danych kontaktowych;</w:t>
      </w:r>
    </w:p>
    <w:p w14:paraId="10F3851B" w14:textId="77777777" w:rsidR="008604BD" w:rsidRPr="004E04DE" w:rsidRDefault="008604BD" w:rsidP="008604B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 celu promocji działań </w:t>
      </w:r>
      <w:r>
        <w:rPr>
          <w:rFonts w:ascii="Times New Roman" w:hAnsi="Times New Roman" w:cs="Times New Roman"/>
          <w:sz w:val="24"/>
          <w:szCs w:val="24"/>
        </w:rPr>
        <w:t>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 – w zakresie wizerunku, danych indentyfikacyjnych, osiągnieć małoletniego.</w:t>
      </w:r>
    </w:p>
    <w:p w14:paraId="69460B56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WYMOGI I KONSEKWENCJE</w:t>
      </w:r>
    </w:p>
    <w:p w14:paraId="3F2DDABA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Podanie danych identyfikacyjnych jest niezbędne do wzięcia udziału małoletniego w organizowanym wydarzeniu. Podanie danych dot. wizerunku i osiągnieć jest dobrowolne i nie jest niezbędne do wzięcia udziału w wydarzeniu, aczkolwiek ułatwi re</w:t>
      </w:r>
      <w:r>
        <w:rPr>
          <w:rFonts w:ascii="Times New Roman" w:hAnsi="Times New Roman" w:cs="Times New Roman"/>
          <w:sz w:val="24"/>
          <w:szCs w:val="24"/>
        </w:rPr>
        <w:t>alizację zadań publicznych biblioteki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2CEE68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ŹRÓDŁO POCHODZENIA DANYCH OSOBOWYCH</w:t>
      </w:r>
    </w:p>
    <w:p w14:paraId="1FC2E7A5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Wszelkie dane osobowe pobierane są od pełnoprawnych opiekunów małoletniego.</w:t>
      </w:r>
    </w:p>
    <w:p w14:paraId="133D72F2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INFORMACJE O ODBIORCACH DANYCH OSOBOWYCH</w:t>
      </w:r>
    </w:p>
    <w:p w14:paraId="376F64C3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Jeżeli została wyrażona zgoda na publikację to dane osobowe będą udostępnione nieokreślonej liczbie odbiorów w następujący sposób:</w:t>
      </w:r>
    </w:p>
    <w:p w14:paraId="0CC57C43" w14:textId="08939187" w:rsidR="00F259C9" w:rsidRDefault="008604BD" w:rsidP="00F259C9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biblioteki:  </w:t>
      </w:r>
      <w:hyperlink r:id="rId7" w:history="1">
        <w:r w:rsidR="00F259C9" w:rsidRPr="001B6899">
          <w:rPr>
            <w:rStyle w:val="Hipercze"/>
            <w:rFonts w:ascii="Times New Roman" w:hAnsi="Times New Roman" w:cs="Times New Roman"/>
            <w:sz w:val="24"/>
            <w:szCs w:val="24"/>
          </w:rPr>
          <w:t>https://biblioteka-poniatowa.pl/</w:t>
        </w:r>
      </w:hyperlink>
      <w:r w:rsidR="00F259C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72B7579" w14:textId="7C7C614D" w:rsidR="008604BD" w:rsidRPr="00F259C9" w:rsidRDefault="008604BD" w:rsidP="00F259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9C9">
        <w:rPr>
          <w:rFonts w:ascii="Times New Roman" w:hAnsi="Times New Roman" w:cs="Times New Roman"/>
          <w:sz w:val="24"/>
          <w:szCs w:val="24"/>
        </w:rPr>
        <w:t xml:space="preserve"> </w:t>
      </w:r>
      <w:r w:rsidR="00F259C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259C9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Pr="00F259C9">
        <w:rPr>
          <w:rFonts w:ascii="Times New Roman" w:hAnsi="Times New Roman" w:cs="Times New Roman"/>
          <w:sz w:val="24"/>
          <w:szCs w:val="24"/>
        </w:rPr>
        <w:t>:</w:t>
      </w:r>
      <w:r w:rsidR="00F259C9" w:rsidRPr="00F259C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259C9" w:rsidRPr="00F259C9">
          <w:rPr>
            <w:rStyle w:val="Hipercze"/>
            <w:rFonts w:ascii="Times New Roman" w:hAnsi="Times New Roman" w:cs="Times New Roman"/>
            <w:sz w:val="24"/>
            <w:szCs w:val="24"/>
          </w:rPr>
          <w:t>https://www.facebook.com/bibliotekaponiatowa</w:t>
        </w:r>
      </w:hyperlink>
    </w:p>
    <w:p w14:paraId="13C52390" w14:textId="75F6C4EE" w:rsidR="00F259C9" w:rsidRPr="00F259C9" w:rsidRDefault="002763C0" w:rsidP="002763C0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parafii </w:t>
      </w:r>
      <w:hyperlink r:id="rId9" w:history="1">
        <w:r w:rsidR="00F259C9" w:rsidRPr="001B6899">
          <w:rPr>
            <w:rStyle w:val="Hipercze"/>
            <w:rFonts w:ascii="Times New Roman" w:hAnsi="Times New Roman" w:cs="Times New Roman"/>
            <w:color w:val="034990" w:themeColor="hyperlink" w:themeShade="BF"/>
            <w:sz w:val="24"/>
            <w:szCs w:val="24"/>
          </w:rPr>
          <w:t>www.parafia.poniatowa.pl</w:t>
        </w:r>
      </w:hyperlink>
      <w:r w:rsidR="00F259C9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,</w:t>
      </w:r>
    </w:p>
    <w:p w14:paraId="208392DB" w14:textId="5B66D9FA" w:rsidR="002763C0" w:rsidRDefault="002763C0" w:rsidP="00F259C9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3C0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https://www.facebook.com/parafiaponiatowa</w:t>
      </w:r>
    </w:p>
    <w:p w14:paraId="16851C86" w14:textId="77777777" w:rsidR="00F259C9" w:rsidRPr="00F259C9" w:rsidRDefault="002763C0" w:rsidP="008604B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stronie Urzędu Miejskiego </w:t>
      </w:r>
      <w:hyperlink r:id="rId10" w:history="1">
        <w:r w:rsidR="00F259C9" w:rsidRPr="001B6899">
          <w:rPr>
            <w:rStyle w:val="Hipercze"/>
            <w:rFonts w:ascii="Times New Roman" w:hAnsi="Times New Roman" w:cs="Times New Roman"/>
            <w:sz w:val="24"/>
            <w:szCs w:val="24"/>
          </w:rPr>
          <w:t>https://poniatowa.eu/</w:t>
        </w:r>
      </w:hyperlink>
      <w:r w:rsidR="00F259C9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,</w:t>
      </w:r>
    </w:p>
    <w:p w14:paraId="32093670" w14:textId="47AFC365" w:rsidR="002763C0" w:rsidRPr="00F259C9" w:rsidRDefault="002763C0" w:rsidP="00F259C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9C9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F259C9">
        <w:rPr>
          <w:rFonts w:ascii="Times New Roman" w:hAnsi="Times New Roman" w:cs="Times New Roman"/>
          <w:sz w:val="24"/>
          <w:szCs w:val="24"/>
        </w:rPr>
        <w:t xml:space="preserve"> </w:t>
      </w:r>
      <w:r w:rsidR="00F259C9" w:rsidRPr="00F259C9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https://www.facebook.com/GminaPoniatowa.</w:t>
      </w:r>
    </w:p>
    <w:p w14:paraId="79465BAD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CZAS PRZETWARZANIA DANYCH OSOBOWYCH</w:t>
      </w:r>
    </w:p>
    <w:p w14:paraId="1B37E8F2" w14:textId="77777777" w:rsidR="008604BD" w:rsidRPr="004E04DE" w:rsidRDefault="008604BD" w:rsidP="008604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Dane osobowe będą przetwarzane przez cały okres trwania wydarzenia i ogłoszenia jego wyników. Następnie da</w:t>
      </w:r>
      <w:r>
        <w:rPr>
          <w:rFonts w:ascii="Times New Roman" w:hAnsi="Times New Roman" w:cs="Times New Roman"/>
          <w:sz w:val="24"/>
          <w:szCs w:val="24"/>
        </w:rPr>
        <w:t>ne osobowe będą archiwizowane</w:t>
      </w:r>
      <w:r w:rsidRPr="004E04DE">
        <w:rPr>
          <w:rFonts w:ascii="Times New Roman" w:hAnsi="Times New Roman" w:cs="Times New Roman"/>
          <w:sz w:val="24"/>
          <w:szCs w:val="24"/>
        </w:rPr>
        <w:t xml:space="preserve"> przez </w:t>
      </w:r>
      <w:r>
        <w:rPr>
          <w:rFonts w:ascii="Times New Roman" w:hAnsi="Times New Roman" w:cs="Times New Roman"/>
          <w:sz w:val="24"/>
          <w:szCs w:val="24"/>
        </w:rPr>
        <w:t>6 lat</w:t>
      </w:r>
      <w:r w:rsidRPr="004E04DE">
        <w:rPr>
          <w:rFonts w:ascii="Times New Roman" w:hAnsi="Times New Roman" w:cs="Times New Roman"/>
          <w:sz w:val="24"/>
          <w:szCs w:val="24"/>
        </w:rPr>
        <w:t xml:space="preserve"> zgodnie z instrukcjami archiwalnymi.</w:t>
      </w:r>
    </w:p>
    <w:p w14:paraId="4AF0515F" w14:textId="77777777" w:rsidR="008604BD" w:rsidRPr="004E04DE" w:rsidRDefault="008604BD" w:rsidP="008604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04DE">
        <w:rPr>
          <w:rFonts w:ascii="Times New Roman" w:hAnsi="Times New Roman" w:cs="Times New Roman"/>
          <w:b/>
          <w:sz w:val="24"/>
          <w:szCs w:val="24"/>
        </w:rPr>
        <w:t>PRAWA OSÓB FIZYCZNYCH</w:t>
      </w:r>
    </w:p>
    <w:p w14:paraId="006E91F7" w14:textId="77777777" w:rsidR="008604BD" w:rsidRPr="004E04DE" w:rsidRDefault="008604BD" w:rsidP="008604B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Każda osoba fizyczna, której administrator przetwarza dane osobowe ma prawo:</w:t>
      </w:r>
    </w:p>
    <w:p w14:paraId="2CE26C2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E04DE">
        <w:rPr>
          <w:rFonts w:ascii="Times New Roman" w:hAnsi="Times New Roman" w:cs="Times New Roman"/>
          <w:sz w:val="24"/>
          <w:szCs w:val="24"/>
        </w:rPr>
        <w:t>ycofać wyrażoną zgodę w dowolnym momencie;</w:t>
      </w:r>
    </w:p>
    <w:p w14:paraId="055BC939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otrzymać od administratora kopię swoich danych osobowych oraz szczegółowe informacje dotyczące przetwarzania tych danych osobowych; </w:t>
      </w:r>
    </w:p>
    <w:p w14:paraId="2D433F6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zmiany lub uzupełnienia swoich danych osobowych, które są niepoprawne, niekompletne lub nieaktualne;</w:t>
      </w:r>
    </w:p>
    <w:p w14:paraId="07E40A48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usunięcia swoich danych osobowych, jeżeli zachodzą uzasadnione prawnie okoliczności;</w:t>
      </w:r>
    </w:p>
    <w:p w14:paraId="526B1C4C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we wskazanym zakresie ograniczenia przetwarzania swoich danych osobowych, jeżeli zachodzą uzasadnione prawnie okoliczności;</w:t>
      </w:r>
    </w:p>
    <w:p w14:paraId="72297147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zażądać przesłania swoich danych osobowych przez administratora do innego wskazanego administratora, jeżeli jest to technicznie możliwe i jeżeli zachodzą uzasadnione prawnie okoliczności;</w:t>
      </w:r>
    </w:p>
    <w:p w14:paraId="3AEB94E6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wnieść sprzeciw w stosunku do przetwarzania jej danych, jeżeli zachodzą uzasadnione prawnie okoliczności</w:t>
      </w:r>
      <w:r w:rsidRPr="004E04DE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7ABC08CD" w14:textId="3C50EDF2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nie podlegać decyzji, która opiera się wyłącznie na zautomatyzowanym przetwarzaniu </w:t>
      </w:r>
      <w:r w:rsidR="00004173">
        <w:rPr>
          <w:rFonts w:ascii="Times New Roman" w:hAnsi="Times New Roman" w:cs="Times New Roman"/>
          <w:sz w:val="24"/>
          <w:szCs w:val="24"/>
        </w:rPr>
        <w:br/>
      </w:r>
      <w:r w:rsidRPr="004E04DE">
        <w:rPr>
          <w:rFonts w:ascii="Times New Roman" w:hAnsi="Times New Roman" w:cs="Times New Roman"/>
          <w:sz w:val="24"/>
          <w:szCs w:val="24"/>
        </w:rPr>
        <w:t>i wywołuje wobec niej skutki prawne lub w inny sposób na nią wpływa;</w:t>
      </w:r>
    </w:p>
    <w:p w14:paraId="1AAAAB18" w14:textId="77777777" w:rsidR="008604BD" w:rsidRPr="004E04DE" w:rsidRDefault="008604BD" w:rsidP="008604B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 xml:space="preserve">wnieść skargę do Urzędu Ochrony Danych Osobowych jeżeli uważa, że realizacja prawa lub procesy przetwarzania nie są zgodne z obowiązującymi przepisami. </w:t>
      </w:r>
    </w:p>
    <w:p w14:paraId="20726CB2" w14:textId="07C52227" w:rsidR="008604BD" w:rsidRPr="004E04DE" w:rsidRDefault="008604BD" w:rsidP="008604B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każdego żądania </w:t>
      </w:r>
      <w:r w:rsidRPr="004E04DE">
        <w:rPr>
          <w:rFonts w:ascii="Times New Roman" w:hAnsi="Times New Roman" w:cs="Times New Roman"/>
          <w:sz w:val="24"/>
          <w:szCs w:val="24"/>
        </w:rPr>
        <w:t xml:space="preserve">wymaga wcześniejszej weryfikacji tożsamości, zbadania zasadności </w:t>
      </w:r>
      <w:r w:rsidR="00004173">
        <w:rPr>
          <w:rFonts w:ascii="Times New Roman" w:hAnsi="Times New Roman" w:cs="Times New Roman"/>
          <w:sz w:val="24"/>
          <w:szCs w:val="24"/>
        </w:rPr>
        <w:br/>
      </w:r>
      <w:r w:rsidRPr="004E04DE">
        <w:rPr>
          <w:rFonts w:ascii="Times New Roman" w:hAnsi="Times New Roman" w:cs="Times New Roman"/>
          <w:sz w:val="24"/>
          <w:szCs w:val="24"/>
        </w:rPr>
        <w:t>i możliwości prawnych realizacji żądanego prawa.</w:t>
      </w:r>
    </w:p>
    <w:p w14:paraId="5A9CE6F2" w14:textId="33D831AB" w:rsidR="008604BD" w:rsidRPr="00004173" w:rsidRDefault="008604BD" w:rsidP="00004173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04DE">
        <w:rPr>
          <w:rFonts w:ascii="Times New Roman" w:hAnsi="Times New Roman" w:cs="Times New Roman"/>
          <w:sz w:val="24"/>
          <w:szCs w:val="24"/>
        </w:rPr>
        <w:t>W ci</w:t>
      </w:r>
      <w:r>
        <w:rPr>
          <w:rFonts w:ascii="Times New Roman" w:hAnsi="Times New Roman" w:cs="Times New Roman"/>
          <w:sz w:val="24"/>
          <w:szCs w:val="24"/>
        </w:rPr>
        <w:t xml:space="preserve">ągu 30 dni od złożenia żądania </w:t>
      </w:r>
      <w:r w:rsidRPr="004E04DE">
        <w:rPr>
          <w:rFonts w:ascii="Times New Roman" w:hAnsi="Times New Roman" w:cs="Times New Roman"/>
          <w:sz w:val="24"/>
          <w:szCs w:val="24"/>
        </w:rPr>
        <w:t xml:space="preserve">administrator zobowiązany jest </w:t>
      </w:r>
      <w:r>
        <w:rPr>
          <w:rFonts w:ascii="Times New Roman" w:hAnsi="Times New Roman" w:cs="Times New Roman"/>
          <w:sz w:val="24"/>
          <w:szCs w:val="24"/>
        </w:rPr>
        <w:t xml:space="preserve">je zrealizować </w:t>
      </w:r>
      <w:r w:rsidRPr="004E04DE">
        <w:rPr>
          <w:rFonts w:ascii="Times New Roman" w:hAnsi="Times New Roman" w:cs="Times New Roman"/>
          <w:sz w:val="24"/>
          <w:szCs w:val="24"/>
        </w:rPr>
        <w:t>lub odmówić</w:t>
      </w:r>
      <w:r>
        <w:rPr>
          <w:rFonts w:ascii="Times New Roman" w:hAnsi="Times New Roman" w:cs="Times New Roman"/>
          <w:sz w:val="24"/>
          <w:szCs w:val="24"/>
        </w:rPr>
        <w:t xml:space="preserve"> jego realizacji</w:t>
      </w:r>
      <w:r w:rsidRPr="004E04D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0E598C9" w14:textId="77777777" w:rsidR="00962531" w:rsidRPr="004E04DE" w:rsidRDefault="00962531" w:rsidP="008604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5" w:type="dxa"/>
        <w:tblLook w:val="04A0" w:firstRow="1" w:lastRow="0" w:firstColumn="1" w:lastColumn="0" w:noHBand="0" w:noVBand="1"/>
      </w:tblPr>
      <w:tblGrid>
        <w:gridCol w:w="2434"/>
        <w:gridCol w:w="680"/>
        <w:gridCol w:w="2551"/>
        <w:gridCol w:w="4071"/>
      </w:tblGrid>
      <w:tr w:rsidR="004836D6" w:rsidRPr="004E04DE" w14:paraId="65745599" w14:textId="77777777" w:rsidTr="0064363D">
        <w:trPr>
          <w:trHeight w:val="58"/>
        </w:trPr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5054A7A2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FC3E6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46D" w14:textId="4641E0D1" w:rsidR="004836D6" w:rsidRPr="004836D6" w:rsidRDefault="004836D6" w:rsidP="004836D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36D6">
              <w:rPr>
                <w:rFonts w:ascii="Times New Roman" w:hAnsi="Times New Roman" w:cs="Times New Roman"/>
                <w:i/>
                <w:sz w:val="18"/>
                <w:szCs w:val="18"/>
              </w:rPr>
              <w:t>miejscowość, data</w:t>
            </w: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52D4" w14:textId="685A998D" w:rsidR="004836D6" w:rsidRPr="004836D6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36D6">
              <w:rPr>
                <w:rFonts w:ascii="Times New Roman" w:hAnsi="Times New Roman" w:cs="Times New Roman"/>
                <w:i/>
                <w:sz w:val="18"/>
                <w:szCs w:val="18"/>
              </w:rPr>
              <w:t>Czytelny podpis pełnoprawnego opiekuna małoletniego</w:t>
            </w:r>
          </w:p>
        </w:tc>
      </w:tr>
      <w:tr w:rsidR="004836D6" w:rsidRPr="004E04DE" w14:paraId="7852B0CB" w14:textId="77777777" w:rsidTr="00D826A9"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3B04AC78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941EC" w14:textId="77777777" w:rsidR="004836D6" w:rsidRPr="004E04DE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DBC5" w14:textId="204208D0" w:rsidR="004836D6" w:rsidRPr="00004173" w:rsidRDefault="004836D6" w:rsidP="004836D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51CB" w14:textId="77777777" w:rsidR="00CB2FC4" w:rsidRDefault="00CB2FC4" w:rsidP="004836D6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  <w:p w14:paraId="33F5D0A9" w14:textId="7651193C" w:rsidR="00CB2FC4" w:rsidRPr="00004173" w:rsidRDefault="00CB2FC4" w:rsidP="004836D6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14:paraId="3B0B51E1" w14:textId="77777777" w:rsidR="00004173" w:rsidRDefault="00004173" w:rsidP="00E936F3">
      <w:pPr>
        <w:spacing w:after="0" w:line="276" w:lineRule="auto"/>
        <w:jc w:val="right"/>
        <w:rPr>
          <w:rFonts w:cstheme="minorHAnsi"/>
          <w:bCs/>
          <w:i/>
          <w:sz w:val="24"/>
          <w:szCs w:val="24"/>
        </w:rPr>
      </w:pPr>
    </w:p>
    <w:p w14:paraId="64FC9C7A" w14:textId="67D6BB83" w:rsidR="00CB2FC4" w:rsidRDefault="00CB2FC4" w:rsidP="007538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608BFD" w14:textId="63AF1274" w:rsidR="00E936F3" w:rsidRPr="00753886" w:rsidRDefault="006E738C" w:rsidP="00753886">
      <w:pPr>
        <w:jc w:val="right"/>
        <w:rPr>
          <w:rFonts w:ascii="Times New Roman" w:hAnsi="Times New Roman" w:cs="Times New Roman"/>
          <w:sz w:val="24"/>
          <w:szCs w:val="24"/>
        </w:rPr>
      </w:pPr>
      <w:r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D6D7F">
        <w:rPr>
          <w:rFonts w:ascii="Times New Roman" w:hAnsi="Times New Roman" w:cs="Times New Roman"/>
          <w:b/>
          <w:bCs/>
          <w:sz w:val="24"/>
          <w:szCs w:val="24"/>
        </w:rPr>
        <w:t xml:space="preserve"> do regulaminu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D6D7F">
        <w:rPr>
          <w:rFonts w:ascii="Times New Roman" w:hAnsi="Times New Roman" w:cs="Times New Roman"/>
          <w:sz w:val="24"/>
          <w:szCs w:val="24"/>
        </w:rPr>
        <w:t xml:space="preserve">(dla </w:t>
      </w:r>
      <w:r>
        <w:rPr>
          <w:rFonts w:ascii="Times New Roman" w:hAnsi="Times New Roman" w:cs="Times New Roman"/>
          <w:sz w:val="24"/>
          <w:szCs w:val="24"/>
        </w:rPr>
        <w:t>pełnoletnich</w:t>
      </w:r>
      <w:r w:rsidRPr="009D6D7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E0A27AA" w14:textId="77777777" w:rsidR="00E936F3" w:rsidRDefault="00E936F3" w:rsidP="008604B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6A0906E" w14:textId="77777777" w:rsidR="00E936F3" w:rsidRPr="004C2F6B" w:rsidRDefault="00E936F3" w:rsidP="00E936F3">
      <w:pPr>
        <w:keepNext/>
        <w:spacing w:after="0" w:line="276" w:lineRule="auto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OŚWIADCZENIE O WYRAŻENIU ZGODY</w:t>
      </w:r>
    </w:p>
    <w:p w14:paraId="38D1A68D" w14:textId="77777777" w:rsidR="00E936F3" w:rsidRPr="004C2F6B" w:rsidRDefault="00E936F3" w:rsidP="00E936F3">
      <w:pPr>
        <w:keepNext/>
        <w:spacing w:after="0" w:line="276" w:lineRule="auto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NA PRZETWARZANIE DANYCH OSOBOWYCH</w:t>
      </w:r>
    </w:p>
    <w:p w14:paraId="5DEF39DA" w14:textId="77777777" w:rsidR="00E936F3" w:rsidRPr="004C2F6B" w:rsidRDefault="00E936F3" w:rsidP="00E936F3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3D8B36BD" w14:textId="77777777" w:rsidR="00E936F3" w:rsidRPr="004C2F6B" w:rsidRDefault="00E936F3" w:rsidP="00E936F3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Oświadczam, że wyrażam zgodę na przetwarzanie 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 xml:space="preserve">moich 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danych osobowych:</w:t>
      </w:r>
    </w:p>
    <w:p w14:paraId="20BFC2A2" w14:textId="77777777" w:rsidR="00E936F3" w:rsidRPr="004C2F6B" w:rsidRDefault="00E936F3" w:rsidP="00E936F3">
      <w:pPr>
        <w:spacing w:after="60" w:line="276" w:lineRule="auto"/>
        <w:ind w:left="720"/>
        <w:contextualSpacing/>
        <w:jc w:val="both"/>
        <w:rPr>
          <w:rFonts w:ascii="Garamond" w:eastAsia="Calibri" w:hAnsi="Garamond" w:cs="Calibri"/>
          <w:b/>
        </w:rPr>
      </w:pPr>
      <w:r w:rsidRPr="004C2F6B">
        <w:rPr>
          <w:rFonts w:ascii="Garamond" w:eastAsia="Calibri" w:hAnsi="Garamond" w:cs="Calibri"/>
          <w:b/>
        </w:rPr>
        <w:t xml:space="preserve">1)   Imię i nazwisko </w:t>
      </w:r>
    </w:p>
    <w:p w14:paraId="779A8FBF" w14:textId="77777777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sz w:val="24"/>
          <w:szCs w:val="24"/>
        </w:rPr>
      </w:pPr>
    </w:p>
    <w:p w14:paraId="7F899CDA" w14:textId="14D49616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sz w:val="24"/>
          <w:szCs w:val="24"/>
        </w:rPr>
      </w:pPr>
      <w:r w:rsidRPr="004C2F6B">
        <w:rPr>
          <w:rFonts w:ascii="Garamond" w:eastAsia="Calibri" w:hAnsi="Garamond" w:cs="Calibri"/>
          <w:sz w:val="24"/>
          <w:szCs w:val="24"/>
        </w:rPr>
        <w:t xml:space="preserve">zgodnie z otrzymaną klauzulą informacyjną dnia </w:t>
      </w:r>
      <w:r w:rsidRPr="004C2F6B">
        <w:rPr>
          <w:rFonts w:ascii="Garamond" w:eastAsia="Calibri" w:hAnsi="Garamond" w:cs="Calibri"/>
          <w:b/>
          <w:sz w:val="24"/>
          <w:szCs w:val="24"/>
        </w:rPr>
        <w:t xml:space="preserve">: </w:t>
      </w:r>
      <w:r w:rsidR="0064363D">
        <w:rPr>
          <w:rFonts w:ascii="Garamond" w:eastAsia="Calibri" w:hAnsi="Garamond" w:cs="Calibri"/>
          <w:sz w:val="24"/>
          <w:szCs w:val="24"/>
        </w:rPr>
        <w:t>…………</w:t>
      </w:r>
      <w:r w:rsidR="006E738C">
        <w:rPr>
          <w:rFonts w:ascii="Garamond" w:eastAsia="Calibri" w:hAnsi="Garamond" w:cs="Calibri"/>
          <w:sz w:val="24"/>
          <w:szCs w:val="24"/>
        </w:rPr>
        <w:t>……………………………………</w:t>
      </w:r>
      <w:r w:rsidRPr="004C2F6B">
        <w:rPr>
          <w:rFonts w:ascii="Garamond" w:eastAsia="Calibri" w:hAnsi="Garamond" w:cs="Calibri"/>
          <w:sz w:val="24"/>
          <w:szCs w:val="24"/>
        </w:rPr>
        <w:t xml:space="preserve"> </w:t>
      </w:r>
    </w:p>
    <w:p w14:paraId="5D534ACF" w14:textId="77777777" w:rsidR="00E936F3" w:rsidRPr="004C2F6B" w:rsidRDefault="00E936F3" w:rsidP="00E936F3">
      <w:pPr>
        <w:spacing w:after="60" w:line="276" w:lineRule="auto"/>
        <w:ind w:left="717"/>
        <w:contextualSpacing/>
        <w:jc w:val="both"/>
        <w:rPr>
          <w:rFonts w:ascii="Garamond" w:eastAsia="Calibri" w:hAnsi="Garamond" w:cs="Calibri"/>
          <w:b/>
          <w:sz w:val="24"/>
          <w:szCs w:val="24"/>
        </w:rPr>
      </w:pPr>
    </w:p>
    <w:p w14:paraId="5F69CB87" w14:textId="77777777" w:rsidR="00E936F3" w:rsidRPr="004C2F6B" w:rsidRDefault="00E936F3" w:rsidP="00E936F3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78B1DC32" w14:textId="77777777" w:rsidR="00E936F3" w:rsidRPr="004C2F6B" w:rsidRDefault="00E936F3" w:rsidP="00E936F3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Poniatowa</w:t>
      </w:r>
      <w:r w:rsidRPr="004C2F6B">
        <w:rPr>
          <w:rFonts w:ascii="Garamond" w:eastAsia="Times New Roman" w:hAnsi="Garamond" w:cs="Calibri"/>
          <w:b/>
          <w:sz w:val="24"/>
          <w:szCs w:val="24"/>
          <w:lang w:eastAsia="pl-PL"/>
        </w:rPr>
        <w:t>, ………………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                               ………………………………                      </w:t>
      </w:r>
    </w:p>
    <w:p w14:paraId="5A59686B" w14:textId="77777777" w:rsidR="00E936F3" w:rsidRPr="004C2F6B" w:rsidRDefault="00E936F3" w:rsidP="00E936F3">
      <w:pPr>
        <w:spacing w:after="60" w:line="276" w:lineRule="auto"/>
        <w:ind w:left="5664" w:hanging="4959"/>
        <w:rPr>
          <w:rFonts w:ascii="Garamond" w:eastAsia="Times New Roman" w:hAnsi="Garamond" w:cs="Calibri"/>
          <w:i/>
          <w:lang w:eastAsia="pl-PL"/>
        </w:rPr>
      </w:pPr>
      <w:r w:rsidRPr="004C2F6B">
        <w:rPr>
          <w:rFonts w:ascii="Garamond" w:eastAsia="Times New Roman" w:hAnsi="Garamond" w:cs="Calibri"/>
          <w:sz w:val="20"/>
          <w:szCs w:val="20"/>
          <w:lang w:eastAsia="pl-PL"/>
        </w:rPr>
        <w:t xml:space="preserve">        </w:t>
      </w:r>
      <w:r w:rsidRPr="004C2F6B">
        <w:rPr>
          <w:rFonts w:ascii="Garamond" w:eastAsia="Times New Roman" w:hAnsi="Garamond" w:cs="Calibri"/>
          <w:i/>
          <w:lang w:eastAsia="pl-PL"/>
        </w:rPr>
        <w:t>Miejscowość i data</w:t>
      </w: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lang w:eastAsia="pl-PL"/>
        </w:rPr>
        <w:tab/>
        <w:t xml:space="preserve">              </w:t>
      </w:r>
      <w:r w:rsidRPr="004C2F6B">
        <w:rPr>
          <w:rFonts w:ascii="Garamond" w:eastAsia="Times New Roman" w:hAnsi="Garamond" w:cs="Calibri"/>
          <w:i/>
          <w:lang w:eastAsia="pl-PL"/>
        </w:rPr>
        <w:t xml:space="preserve">czytelny podpis </w:t>
      </w:r>
    </w:p>
    <w:p w14:paraId="3307AD42" w14:textId="77777777" w:rsidR="00E936F3" w:rsidRPr="004C2F6B" w:rsidRDefault="00E936F3" w:rsidP="00E936F3">
      <w:pPr>
        <w:spacing w:after="60" w:line="276" w:lineRule="auto"/>
        <w:rPr>
          <w:rFonts w:ascii="Garamond" w:eastAsia="Times New Roman" w:hAnsi="Garamond" w:cs="Calibri"/>
          <w:lang w:eastAsia="pl-PL"/>
        </w:rPr>
      </w:pPr>
    </w:p>
    <w:p w14:paraId="261165D8" w14:textId="77777777" w:rsidR="00753886" w:rsidRPr="004C2F6B" w:rsidRDefault="00753886" w:rsidP="00753886">
      <w:pPr>
        <w:keepNext/>
        <w:spacing w:after="0" w:line="276" w:lineRule="auto"/>
        <w:ind w:left="717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OŚWIADCZENIE O WYRAŻENIU ZGODY</w:t>
      </w:r>
    </w:p>
    <w:p w14:paraId="047CCB31" w14:textId="77777777" w:rsidR="00753886" w:rsidRPr="004C2F6B" w:rsidRDefault="00753886" w:rsidP="00753886">
      <w:pPr>
        <w:keepNext/>
        <w:spacing w:after="0" w:line="276" w:lineRule="auto"/>
        <w:ind w:left="717"/>
        <w:jc w:val="center"/>
        <w:outlineLvl w:val="0"/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</w:pPr>
      <w:r w:rsidRPr="004C2F6B">
        <w:rPr>
          <w:rFonts w:ascii="Garamond" w:eastAsia="Times New Roman" w:hAnsi="Garamond" w:cs="Calibri"/>
          <w:b/>
          <w:bCs/>
          <w:kern w:val="32"/>
          <w:sz w:val="28"/>
          <w:szCs w:val="28"/>
          <w:lang w:eastAsia="pl-PL"/>
        </w:rPr>
        <w:t>NA PRZETWARZANIE DANYCH OSOBOWYCH</w:t>
      </w:r>
    </w:p>
    <w:p w14:paraId="428BC15C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0685C6DC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b/>
          <w:sz w:val="24"/>
          <w:szCs w:val="24"/>
          <w:lang w:eastAsia="pl-PL"/>
        </w:rPr>
      </w:pPr>
    </w:p>
    <w:p w14:paraId="552A90A1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Oświadczam, że wyrażam zgodę na przetwarzanie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 xml:space="preserve"> moich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danych osobowych:</w:t>
      </w:r>
    </w:p>
    <w:p w14:paraId="5CFB5EDB" w14:textId="77777777" w:rsidR="00753886" w:rsidRPr="004C2F6B" w:rsidRDefault="00753886" w:rsidP="00753886">
      <w:pPr>
        <w:numPr>
          <w:ilvl w:val="0"/>
          <w:numId w:val="18"/>
        </w:numPr>
        <w:spacing w:after="60" w:line="276" w:lineRule="auto"/>
        <w:contextualSpacing/>
        <w:jc w:val="both"/>
        <w:rPr>
          <w:rFonts w:ascii="Garamond" w:eastAsia="Calibri" w:hAnsi="Garamond" w:cs="Calibri"/>
          <w:b/>
        </w:rPr>
      </w:pPr>
      <w:r w:rsidRPr="004C2F6B">
        <w:rPr>
          <w:rFonts w:ascii="Garamond" w:eastAsia="Calibri" w:hAnsi="Garamond" w:cs="Calibri"/>
          <w:b/>
        </w:rPr>
        <w:t xml:space="preserve"> Wizerunek  </w:t>
      </w:r>
    </w:p>
    <w:p w14:paraId="3272E6C1" w14:textId="77777777" w:rsidR="00753886" w:rsidRPr="004C2F6B" w:rsidRDefault="00753886" w:rsidP="00753886">
      <w:pPr>
        <w:spacing w:after="60" w:line="276" w:lineRule="auto"/>
        <w:ind w:left="717"/>
        <w:jc w:val="both"/>
        <w:rPr>
          <w:rFonts w:ascii="Garamond" w:eastAsia="Times New Roman" w:hAnsi="Garamond" w:cs="Calibri"/>
          <w:b/>
          <w:sz w:val="24"/>
          <w:szCs w:val="24"/>
          <w:lang w:eastAsia="pl-PL"/>
        </w:rPr>
      </w:pPr>
    </w:p>
    <w:p w14:paraId="7D0B42DE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zgodnie z otrzymaną klauzulą informacyjną dnia </w:t>
      </w:r>
      <w:r>
        <w:rPr>
          <w:rFonts w:ascii="Garamond" w:eastAsia="Times New Roman" w:hAnsi="Garamond" w:cs="Calibri"/>
          <w:sz w:val="24"/>
          <w:szCs w:val="24"/>
          <w:lang w:eastAsia="pl-PL"/>
        </w:rPr>
        <w:t>: ……………………</w:t>
      </w:r>
    </w:p>
    <w:p w14:paraId="341126CD" w14:textId="77777777" w:rsidR="00753886" w:rsidRPr="004C2F6B" w:rsidRDefault="00753886" w:rsidP="00753886">
      <w:pPr>
        <w:spacing w:after="60" w:line="276" w:lineRule="auto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110A4C89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5326D0E0" w14:textId="77777777" w:rsidR="00753886" w:rsidRPr="004C2F6B" w:rsidRDefault="00753886" w:rsidP="00753886">
      <w:pPr>
        <w:spacing w:after="60" w:line="276" w:lineRule="auto"/>
        <w:ind w:left="357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</w:p>
    <w:p w14:paraId="1328088E" w14:textId="77777777" w:rsidR="00753886" w:rsidRPr="004C2F6B" w:rsidRDefault="00753886" w:rsidP="00753886">
      <w:pPr>
        <w:spacing w:after="60" w:line="276" w:lineRule="auto"/>
        <w:ind w:left="708"/>
        <w:jc w:val="both"/>
        <w:rPr>
          <w:rFonts w:ascii="Garamond" w:eastAsia="Times New Roman" w:hAnsi="Garamond" w:cs="Calibri"/>
          <w:sz w:val="24"/>
          <w:szCs w:val="24"/>
          <w:lang w:eastAsia="pl-PL"/>
        </w:rPr>
      </w:pP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>Poniatowa,</w:t>
      </w:r>
      <w:r w:rsidRPr="004C2F6B">
        <w:rPr>
          <w:rFonts w:ascii="Garamond" w:eastAsia="Times New Roman" w:hAnsi="Garamond" w:cs="Calibri"/>
          <w:b/>
          <w:sz w:val="24"/>
          <w:szCs w:val="24"/>
          <w:lang w:eastAsia="pl-PL"/>
        </w:rPr>
        <w:t xml:space="preserve"> ………………</w:t>
      </w:r>
      <w:r w:rsidRPr="004C2F6B">
        <w:rPr>
          <w:rFonts w:ascii="Garamond" w:eastAsia="Times New Roman" w:hAnsi="Garamond" w:cs="Calibri"/>
          <w:sz w:val="24"/>
          <w:szCs w:val="24"/>
          <w:lang w:eastAsia="pl-PL"/>
        </w:rPr>
        <w:t xml:space="preserve">                                          ………………………………                      </w:t>
      </w:r>
    </w:p>
    <w:p w14:paraId="42B77C0B" w14:textId="61713A7A" w:rsidR="00E936F3" w:rsidRPr="00753886" w:rsidRDefault="00753886" w:rsidP="00753886">
      <w:pPr>
        <w:spacing w:after="60" w:line="276" w:lineRule="auto"/>
        <w:ind w:left="5664" w:hanging="4959"/>
        <w:rPr>
          <w:rFonts w:ascii="Garamond" w:eastAsia="Times New Roman" w:hAnsi="Garamond" w:cs="Calibri"/>
          <w:i/>
          <w:lang w:eastAsia="pl-PL"/>
        </w:rPr>
      </w:pP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i/>
          <w:lang w:eastAsia="pl-PL"/>
        </w:rPr>
        <w:t>Miejscowość i data</w:t>
      </w:r>
      <w:r w:rsidRPr="004C2F6B">
        <w:rPr>
          <w:rFonts w:ascii="Garamond" w:eastAsia="Times New Roman" w:hAnsi="Garamond" w:cs="Calibri"/>
          <w:lang w:eastAsia="pl-PL"/>
        </w:rPr>
        <w:t xml:space="preserve">          </w:t>
      </w:r>
      <w:r w:rsidRPr="004C2F6B">
        <w:rPr>
          <w:rFonts w:ascii="Garamond" w:eastAsia="Times New Roman" w:hAnsi="Garamond" w:cs="Calibri"/>
          <w:lang w:eastAsia="pl-PL"/>
        </w:rPr>
        <w:tab/>
        <w:t xml:space="preserve">              </w:t>
      </w:r>
      <w:r w:rsidRPr="004C2F6B">
        <w:rPr>
          <w:rFonts w:ascii="Garamond" w:eastAsia="Times New Roman" w:hAnsi="Garamond" w:cs="Calibri"/>
          <w:i/>
          <w:lang w:eastAsia="pl-PL"/>
        </w:rPr>
        <w:t>czytelny podpis</w:t>
      </w:r>
    </w:p>
    <w:p w14:paraId="141E94AE" w14:textId="77777777" w:rsidR="00E936F3" w:rsidRPr="004C2F6B" w:rsidRDefault="00E936F3" w:rsidP="00E936F3">
      <w:pPr>
        <w:spacing w:after="0" w:line="276" w:lineRule="auto"/>
        <w:rPr>
          <w:rFonts w:ascii="Garamond" w:eastAsia="Calibri" w:hAnsi="Garamond" w:cs="Times New Roman"/>
          <w:sz w:val="24"/>
          <w:szCs w:val="24"/>
        </w:rPr>
      </w:pPr>
    </w:p>
    <w:p w14:paraId="743A9327" w14:textId="77777777" w:rsidR="00E936F3" w:rsidRPr="004C2F6B" w:rsidRDefault="00E936F3" w:rsidP="00E936F3">
      <w:pPr>
        <w:suppressAutoHyphens/>
        <w:autoSpaceDN w:val="0"/>
        <w:spacing w:after="0" w:line="240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*Wypełniając obowiązek informacyjny wynikający z art. 13 ogólnego rozporządzenia o ochronie danych, inaczej RODO, informuję, że:</w:t>
      </w:r>
    </w:p>
    <w:p w14:paraId="503ECEFD" w14:textId="2E798D8C" w:rsidR="0064363D" w:rsidRPr="006E738C" w:rsidRDefault="00E936F3" w:rsidP="006E738C">
      <w:pPr>
        <w:suppressAutoHyphens/>
        <w:autoSpaceDN w:val="0"/>
        <w:spacing w:after="0" w:line="254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Administratorem Pani/Pana danych osobowych jest Dyrektor Miejsko-Gminnej Biblioteki Publicznej </w:t>
      </w:r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br/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w Poniatowej z siedzib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: Fabryczna 1; 24-320 Poniatowa. Z administratorem mog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si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ę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Państwo kontaktowa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ć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przez adres e-mail:  </w:t>
      </w:r>
      <w:hyperlink r:id="rId11" w:history="1">
        <w:r w:rsidR="006E738C" w:rsidRPr="003A4491">
          <w:rPr>
            <w:rStyle w:val="Hipercze"/>
            <w:rFonts w:ascii="Garamond" w:eastAsia="SimSun" w:hAnsi="Garamond" w:cs="Arial"/>
            <w:kern w:val="3"/>
            <w:sz w:val="24"/>
            <w:szCs w:val="24"/>
            <w:lang w:eastAsia="zh-CN" w:bidi="hi-IN"/>
          </w:rPr>
          <w:t>dyrektor@biblioteka-poniatowa.pl</w:t>
        </w:r>
      </w:hyperlink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, 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b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ą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d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ź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pod wskazanym wy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ż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ej adresem siedziby. Wyznaczono Inspektora Ochrony Danych, z mo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ż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na si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ę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skontaktowa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ć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przez adres e-mail: </w:t>
      </w:r>
      <w:hyperlink r:id="rId12" w:history="1">
        <w:r w:rsidRPr="004C2F6B">
          <w:rPr>
            <w:rFonts w:ascii="Garamond" w:eastAsia="SimSun" w:hAnsi="Garamond" w:cs="Arial"/>
            <w:color w:val="0563C1"/>
            <w:kern w:val="3"/>
            <w:sz w:val="24"/>
            <w:szCs w:val="24"/>
            <w:u w:val="single"/>
            <w:lang w:eastAsia="zh-CN" w:bidi="hi-IN"/>
          </w:rPr>
          <w:t>iod@bodo24.pl</w:t>
        </w:r>
      </w:hyperlink>
      <w:r w:rsidR="006E738C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Administrator przetwarza dane osobowe w celu wykonania zadania realizowanego w interesie publicznym lub w ramach sprawowania w</w:t>
      </w:r>
      <w:r w:rsidRPr="004C2F6B">
        <w:rPr>
          <w:rFonts w:ascii="Garamond" w:eastAsia="SimSun" w:hAnsi="Garamond" w:cs="Arial" w:hint="cs"/>
          <w:kern w:val="3"/>
          <w:sz w:val="24"/>
          <w:szCs w:val="24"/>
          <w:lang w:eastAsia="zh-CN" w:bidi="hi-IN"/>
        </w:rPr>
        <w:t>ł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adzy publicznej powierzonej administratorowi (art. 6 ust. 1 lit. a oraz e RODO) w celu realizacji </w:t>
      </w:r>
      <w:r w:rsidRPr="0064363D">
        <w:rPr>
          <w:rFonts w:ascii="Garamond" w:eastAsia="SimSun" w:hAnsi="Garamond" w:cs="Arial"/>
          <w:b/>
          <w:bCs/>
          <w:kern w:val="3"/>
          <w:sz w:val="24"/>
          <w:szCs w:val="24"/>
          <w:lang w:eastAsia="zh-CN" w:bidi="hi-IN"/>
        </w:rPr>
        <w:t>konkursu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/</w:t>
      </w:r>
      <w:r w:rsidRPr="0064363D">
        <w:rPr>
          <w:rFonts w:ascii="Garamond" w:eastAsia="SimSun" w:hAnsi="Garamond" w:cs="Arial"/>
          <w:bCs/>
          <w:kern w:val="3"/>
          <w:sz w:val="24"/>
          <w:szCs w:val="24"/>
          <w:lang w:eastAsia="zh-CN" w:bidi="hi-IN"/>
        </w:rPr>
        <w:t>imprezy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/festiwalu.</w:t>
      </w:r>
      <w:r w:rsidR="0064363D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Konkursu literackiego</w:t>
      </w: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 xml:space="preserve"> </w:t>
      </w:r>
      <w:bookmarkStart w:id="1" w:name="_Hlk230694011"/>
      <w:r w:rsidR="0064363D">
        <w:rPr>
          <w:rFonts w:ascii="Times New Roman" w:hAnsi="Times New Roman" w:cs="Times New Roman"/>
          <w:b/>
          <w:bCs/>
          <w:sz w:val="24"/>
          <w:szCs w:val="24"/>
        </w:rPr>
        <w:t>„Moja Parafia</w:t>
      </w:r>
      <w:r w:rsidR="00D14E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363D">
        <w:rPr>
          <w:rFonts w:ascii="Times New Roman" w:hAnsi="Times New Roman" w:cs="Times New Roman"/>
          <w:b/>
          <w:bCs/>
          <w:sz w:val="24"/>
          <w:szCs w:val="24"/>
        </w:rPr>
        <w:t>- moje wspomnienia”</w:t>
      </w:r>
      <w:r w:rsidR="006E738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1"/>
    <w:p w14:paraId="1B31D2FA" w14:textId="77777777" w:rsidR="00E936F3" w:rsidRPr="004C2F6B" w:rsidRDefault="00E936F3" w:rsidP="00E936F3">
      <w:pPr>
        <w:suppressAutoHyphens/>
        <w:autoSpaceDN w:val="0"/>
        <w:spacing w:after="0" w:line="254" w:lineRule="auto"/>
        <w:jc w:val="both"/>
        <w:textAlignment w:val="baseline"/>
        <w:rPr>
          <w:rFonts w:ascii="Garamond" w:eastAsia="SimSun" w:hAnsi="Garamond" w:cs="Arial"/>
          <w:kern w:val="3"/>
          <w:sz w:val="24"/>
          <w:szCs w:val="24"/>
          <w:lang w:eastAsia="zh-CN" w:bidi="hi-IN"/>
        </w:rPr>
      </w:pPr>
    </w:p>
    <w:p w14:paraId="3E9BC322" w14:textId="1A27B16C" w:rsidR="00E936F3" w:rsidRPr="004E04DE" w:rsidRDefault="00E936F3" w:rsidP="00E936F3">
      <w:pPr>
        <w:spacing w:after="0" w:line="276" w:lineRule="auto"/>
        <w:rPr>
          <w:rFonts w:ascii="Times New Roman" w:hAnsi="Times New Roman" w:cs="Times New Roman"/>
          <w:sz w:val="24"/>
          <w:szCs w:val="24"/>
        </w:rPr>
        <w:sectPr w:rsidR="00E936F3" w:rsidRPr="004E04DE" w:rsidSect="008604BD">
          <w:pgSz w:w="11906" w:h="16838"/>
          <w:pgMar w:top="851" w:right="1077" w:bottom="851" w:left="1077" w:header="709" w:footer="709" w:gutter="0"/>
          <w:pgNumType w:start="1"/>
          <w:cols w:space="708"/>
          <w:docGrid w:linePitch="360"/>
        </w:sectPr>
      </w:pPr>
      <w:r w:rsidRPr="004C2F6B">
        <w:rPr>
          <w:rFonts w:ascii="Garamond" w:eastAsia="SimSun" w:hAnsi="Garamond" w:cs="Arial"/>
          <w:kern w:val="3"/>
          <w:sz w:val="24"/>
          <w:szCs w:val="24"/>
          <w:lang w:eastAsia="zh-CN" w:bidi="hi-IN"/>
        </w:rPr>
        <w:t>Całość klauzuli informacyjnej znajduje się na stronie internetowej Biblioteki, pod adresem: http://biblioteka-poniatowa.pl/oraz pod wskazanym adresem siedziby.</w:t>
      </w:r>
      <w:r w:rsidRPr="004C2F6B">
        <w:rPr>
          <w:rFonts w:ascii="Garamond" w:eastAsia="Times New Roman" w:hAnsi="Garamond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</w:t>
      </w:r>
    </w:p>
    <w:bookmarkEnd w:id="0"/>
    <w:p w14:paraId="0D3DC179" w14:textId="77777777" w:rsidR="008604BD" w:rsidRPr="009D6D7F" w:rsidRDefault="008604BD" w:rsidP="006E738C">
      <w:pPr>
        <w:rPr>
          <w:rFonts w:ascii="Times New Roman" w:hAnsi="Times New Roman" w:cs="Times New Roman"/>
          <w:sz w:val="24"/>
          <w:szCs w:val="24"/>
        </w:rPr>
      </w:pPr>
    </w:p>
    <w:sectPr w:rsidR="008604BD" w:rsidRPr="009D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6A8"/>
    <w:multiLevelType w:val="hybridMultilevel"/>
    <w:tmpl w:val="D2D0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D1F75"/>
    <w:multiLevelType w:val="hybridMultilevel"/>
    <w:tmpl w:val="F7DC6B76"/>
    <w:lvl w:ilvl="0" w:tplc="0415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1">
    <w:nsid w:val="109978B5"/>
    <w:multiLevelType w:val="hybridMultilevel"/>
    <w:tmpl w:val="3CD06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FEDA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DD47537"/>
    <w:multiLevelType w:val="multilevel"/>
    <w:tmpl w:val="0CEA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10A8B"/>
    <w:multiLevelType w:val="multilevel"/>
    <w:tmpl w:val="2B84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1">
    <w:nsid w:val="299D2D71"/>
    <w:multiLevelType w:val="hybridMultilevel"/>
    <w:tmpl w:val="19E4B3D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74AA8"/>
    <w:multiLevelType w:val="hybridMultilevel"/>
    <w:tmpl w:val="B32ADBE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10706E8"/>
    <w:multiLevelType w:val="hybridMultilevel"/>
    <w:tmpl w:val="8EFCC2D4"/>
    <w:lvl w:ilvl="0" w:tplc="55CCF0D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1">
    <w:nsid w:val="363B2D44"/>
    <w:multiLevelType w:val="hybridMultilevel"/>
    <w:tmpl w:val="9D3A3AA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E6D81"/>
    <w:multiLevelType w:val="hybridMultilevel"/>
    <w:tmpl w:val="84AC5E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A3B85"/>
    <w:multiLevelType w:val="hybridMultilevel"/>
    <w:tmpl w:val="604CA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43234949"/>
    <w:multiLevelType w:val="hybridMultilevel"/>
    <w:tmpl w:val="5C220D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0F4ACD"/>
    <w:multiLevelType w:val="hybridMultilevel"/>
    <w:tmpl w:val="B43A8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A6D0F"/>
    <w:multiLevelType w:val="multilevel"/>
    <w:tmpl w:val="792A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85FF0"/>
    <w:multiLevelType w:val="hybridMultilevel"/>
    <w:tmpl w:val="9DD2275C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6" w15:restartNumberingAfterBreak="0">
    <w:nsid w:val="4BE1475D"/>
    <w:multiLevelType w:val="multilevel"/>
    <w:tmpl w:val="ED5C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50755510"/>
    <w:multiLevelType w:val="hybridMultilevel"/>
    <w:tmpl w:val="DBCCB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25B249D"/>
    <w:multiLevelType w:val="hybridMultilevel"/>
    <w:tmpl w:val="A98E60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D49F8"/>
    <w:multiLevelType w:val="hybridMultilevel"/>
    <w:tmpl w:val="F0DCAF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3FE6"/>
    <w:multiLevelType w:val="hybridMultilevel"/>
    <w:tmpl w:val="FCA4A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A39A1"/>
    <w:multiLevelType w:val="hybridMultilevel"/>
    <w:tmpl w:val="B074E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7D3F"/>
    <w:multiLevelType w:val="hybridMultilevel"/>
    <w:tmpl w:val="61BE1D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7B775856"/>
    <w:multiLevelType w:val="hybridMultilevel"/>
    <w:tmpl w:val="6B5E94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DCA76C1"/>
    <w:multiLevelType w:val="hybridMultilevel"/>
    <w:tmpl w:val="1688B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973447">
    <w:abstractNumId w:val="3"/>
  </w:num>
  <w:num w:numId="2" w16cid:durableId="1394818303">
    <w:abstractNumId w:val="23"/>
  </w:num>
  <w:num w:numId="3" w16cid:durableId="1780295121">
    <w:abstractNumId w:val="10"/>
  </w:num>
  <w:num w:numId="4" w16cid:durableId="1079062849">
    <w:abstractNumId w:val="19"/>
  </w:num>
  <w:num w:numId="5" w16cid:durableId="1412432851">
    <w:abstractNumId w:val="1"/>
  </w:num>
  <w:num w:numId="6" w16cid:durableId="2029944580">
    <w:abstractNumId w:val="11"/>
  </w:num>
  <w:num w:numId="7" w16cid:durableId="1029725854">
    <w:abstractNumId w:val="15"/>
  </w:num>
  <w:num w:numId="8" w16cid:durableId="1344746121">
    <w:abstractNumId w:val="0"/>
  </w:num>
  <w:num w:numId="9" w16cid:durableId="2073652619">
    <w:abstractNumId w:val="20"/>
  </w:num>
  <w:num w:numId="10" w16cid:durableId="640423397">
    <w:abstractNumId w:val="22"/>
  </w:num>
  <w:num w:numId="11" w16cid:durableId="396903566">
    <w:abstractNumId w:val="7"/>
  </w:num>
  <w:num w:numId="12" w16cid:durableId="131753805">
    <w:abstractNumId w:val="2"/>
  </w:num>
  <w:num w:numId="13" w16cid:durableId="777793614">
    <w:abstractNumId w:val="24"/>
  </w:num>
  <w:num w:numId="14" w16cid:durableId="1618753241">
    <w:abstractNumId w:val="17"/>
  </w:num>
  <w:num w:numId="15" w16cid:durableId="876742256">
    <w:abstractNumId w:val="12"/>
  </w:num>
  <w:num w:numId="16" w16cid:durableId="584454735">
    <w:abstractNumId w:val="9"/>
  </w:num>
  <w:num w:numId="17" w16cid:durableId="418600797">
    <w:abstractNumId w:val="6"/>
  </w:num>
  <w:num w:numId="18" w16cid:durableId="145630102">
    <w:abstractNumId w:val="8"/>
  </w:num>
  <w:num w:numId="19" w16cid:durableId="5325178">
    <w:abstractNumId w:val="5"/>
  </w:num>
  <w:num w:numId="20" w16cid:durableId="892622389">
    <w:abstractNumId w:val="14"/>
  </w:num>
  <w:num w:numId="21" w16cid:durableId="804080866">
    <w:abstractNumId w:val="21"/>
  </w:num>
  <w:num w:numId="22" w16cid:durableId="1929998979">
    <w:abstractNumId w:val="4"/>
  </w:num>
  <w:num w:numId="23" w16cid:durableId="1077244274">
    <w:abstractNumId w:val="16"/>
  </w:num>
  <w:num w:numId="24" w16cid:durableId="1075665684">
    <w:abstractNumId w:val="13"/>
  </w:num>
  <w:num w:numId="25" w16cid:durableId="9078081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7F"/>
    <w:rsid w:val="00004173"/>
    <w:rsid w:val="000C3586"/>
    <w:rsid w:val="000C387D"/>
    <w:rsid w:val="00153E8C"/>
    <w:rsid w:val="00191062"/>
    <w:rsid w:val="0021740F"/>
    <w:rsid w:val="002763C0"/>
    <w:rsid w:val="00323B24"/>
    <w:rsid w:val="00331130"/>
    <w:rsid w:val="00372BA0"/>
    <w:rsid w:val="003813D1"/>
    <w:rsid w:val="003D41E0"/>
    <w:rsid w:val="003E54DA"/>
    <w:rsid w:val="003F0F34"/>
    <w:rsid w:val="0042205D"/>
    <w:rsid w:val="0042583A"/>
    <w:rsid w:val="004836D6"/>
    <w:rsid w:val="004E7F24"/>
    <w:rsid w:val="005F7C27"/>
    <w:rsid w:val="00631CBD"/>
    <w:rsid w:val="0064363D"/>
    <w:rsid w:val="00643D2B"/>
    <w:rsid w:val="006C04BD"/>
    <w:rsid w:val="006E738C"/>
    <w:rsid w:val="00746C29"/>
    <w:rsid w:val="00753886"/>
    <w:rsid w:val="007E2F05"/>
    <w:rsid w:val="00826072"/>
    <w:rsid w:val="00834C7C"/>
    <w:rsid w:val="008604BD"/>
    <w:rsid w:val="008C0C3A"/>
    <w:rsid w:val="008F1917"/>
    <w:rsid w:val="00962531"/>
    <w:rsid w:val="009C3D22"/>
    <w:rsid w:val="009D6D7F"/>
    <w:rsid w:val="00A900C7"/>
    <w:rsid w:val="00A94D5B"/>
    <w:rsid w:val="00AF5643"/>
    <w:rsid w:val="00B55EA2"/>
    <w:rsid w:val="00CB2FC4"/>
    <w:rsid w:val="00CF714F"/>
    <w:rsid w:val="00D14EBB"/>
    <w:rsid w:val="00DC07D1"/>
    <w:rsid w:val="00DF1D7F"/>
    <w:rsid w:val="00E27407"/>
    <w:rsid w:val="00E936F3"/>
    <w:rsid w:val="00EA67EA"/>
    <w:rsid w:val="00EB6A32"/>
    <w:rsid w:val="00ED2A04"/>
    <w:rsid w:val="00F259C9"/>
    <w:rsid w:val="00F70AA9"/>
    <w:rsid w:val="00F8683C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D597"/>
  <w15:chartTrackingRefBased/>
  <w15:docId w15:val="{A289F790-E356-40B7-A963-F1EFA723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6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6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6D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6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6D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6D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6D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6D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6D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6D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6D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6D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6D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6D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6D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6D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6D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6D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6D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6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6D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6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6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6D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6D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6D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6D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6D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6D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8604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04B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0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38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bibliotekaponiatow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teka-poniatowa.pl/" TargetMode="External"/><Relationship Id="rId12" Type="http://schemas.openxmlformats.org/officeDocument/2006/relationships/hyperlink" Target="mailto:iod@bodo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bodo24.pl" TargetMode="External"/><Relationship Id="rId11" Type="http://schemas.openxmlformats.org/officeDocument/2006/relationships/hyperlink" Target="mailto:dyrektor@biblioteka-poniatowa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oniatow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fia.poniatowa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3529E-7CA2-4B0C-8081-0566C5B2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1605</Words>
  <Characters>9631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dcterms:created xsi:type="dcterms:W3CDTF">2026-05-29T07:51:00Z</dcterms:created>
  <dcterms:modified xsi:type="dcterms:W3CDTF">2026-06-29T09:23:00Z</dcterms:modified>
</cp:coreProperties>
</file>